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86130" w14:textId="2D6AB32A" w:rsidR="00625D92" w:rsidRPr="001B4B27" w:rsidRDefault="00625D92" w:rsidP="00B67602">
      <w:pPr>
        <w:pStyle w:val="2"/>
        <w:pBdr>
          <w:bottom w:val="none" w:sz="0" w:space="0" w:color="auto"/>
        </w:pBdr>
        <w:rPr>
          <w:rFonts w:ascii="微软雅黑" w:eastAsia="微软雅黑" w:hAnsi="微软雅黑"/>
        </w:rPr>
      </w:pPr>
      <w:bookmarkStart w:id="0" w:name="_Toc175741943"/>
      <w:r w:rsidRPr="001B4B27">
        <w:rPr>
          <w:rFonts w:ascii="微软雅黑" w:eastAsia="微软雅黑" w:hAnsi="微软雅黑" w:hint="eastAsia"/>
        </w:rPr>
        <w:t>课堂教学观摩量表（20</w:t>
      </w:r>
      <w:r w:rsidR="000345BA">
        <w:rPr>
          <w:rFonts w:ascii="微软雅黑" w:eastAsia="微软雅黑" w:hAnsi="微软雅黑"/>
        </w:rPr>
        <w:t>2</w:t>
      </w:r>
      <w:r w:rsidR="00154CF8">
        <w:rPr>
          <w:rFonts w:ascii="微软雅黑" w:eastAsia="微软雅黑" w:hAnsi="微软雅黑"/>
        </w:rPr>
        <w:t>4</w:t>
      </w:r>
      <w:r w:rsidR="00807428">
        <w:rPr>
          <w:rFonts w:ascii="微软雅黑" w:eastAsia="微软雅黑" w:hAnsi="微软雅黑"/>
        </w:rPr>
        <w:t>-2025</w:t>
      </w:r>
      <w:r w:rsidRPr="001B4B27">
        <w:rPr>
          <w:rFonts w:ascii="微软雅黑" w:eastAsia="微软雅黑" w:hAnsi="微软雅黑" w:hint="eastAsia"/>
        </w:rPr>
        <w:t>）</w:t>
      </w:r>
      <w:bookmarkEnd w:id="0"/>
    </w:p>
    <w:p w14:paraId="7DD55037" w14:textId="75CBA532" w:rsidR="00625D92" w:rsidRPr="001B4B27" w:rsidRDefault="00625D92" w:rsidP="00625D92">
      <w:pPr>
        <w:spacing w:line="300" w:lineRule="auto"/>
        <w:jc w:val="left"/>
        <w:rPr>
          <w:rFonts w:ascii="微软雅黑" w:eastAsia="微软雅黑" w:hAnsi="微软雅黑"/>
          <w:b/>
          <w:sz w:val="22"/>
          <w:szCs w:val="21"/>
        </w:rPr>
      </w:pPr>
      <w:r w:rsidRPr="001B4B27">
        <w:rPr>
          <w:rFonts w:ascii="微软雅黑" w:eastAsia="微软雅黑" w:hAnsi="微软雅黑" w:hint="eastAsia"/>
          <w:b/>
          <w:sz w:val="22"/>
          <w:szCs w:val="21"/>
        </w:rPr>
        <w:t xml:space="preserve">时间：                                            </w:t>
      </w:r>
      <w:r w:rsidR="00540C56">
        <w:rPr>
          <w:rFonts w:ascii="微软雅黑" w:eastAsia="微软雅黑" w:hAnsi="微软雅黑" w:hint="eastAsia"/>
          <w:b/>
          <w:sz w:val="22"/>
          <w:szCs w:val="21"/>
        </w:rPr>
        <w:t>上课</w:t>
      </w:r>
      <w:r w:rsidRPr="001B4B27">
        <w:rPr>
          <w:rFonts w:ascii="微软雅黑" w:eastAsia="微软雅黑" w:hAnsi="微软雅黑" w:hint="eastAsia"/>
          <w:b/>
          <w:sz w:val="22"/>
          <w:szCs w:val="21"/>
        </w:rPr>
        <w:t>地点：</w:t>
      </w:r>
    </w:p>
    <w:p w14:paraId="15A98E68" w14:textId="77777777" w:rsidR="00A142DC" w:rsidRDefault="00625D92" w:rsidP="00625D92">
      <w:pPr>
        <w:spacing w:line="300" w:lineRule="auto"/>
        <w:jc w:val="left"/>
        <w:rPr>
          <w:rFonts w:ascii="微软雅黑" w:eastAsia="微软雅黑" w:hAnsi="微软雅黑"/>
          <w:b/>
          <w:sz w:val="22"/>
          <w:szCs w:val="21"/>
        </w:rPr>
      </w:pPr>
      <w:r w:rsidRPr="001B4B27">
        <w:rPr>
          <w:rFonts w:ascii="微软雅黑" w:eastAsia="微软雅黑" w:hAnsi="微软雅黑" w:hint="eastAsia"/>
          <w:b/>
          <w:sz w:val="22"/>
          <w:szCs w:val="21"/>
        </w:rPr>
        <w:t>课程及章节名：                                    主讲教师：</w:t>
      </w:r>
      <w:r w:rsidR="00A142DC">
        <w:rPr>
          <w:rFonts w:ascii="微软雅黑" w:eastAsia="微软雅黑" w:hAnsi="微软雅黑" w:hint="eastAsia"/>
          <w:b/>
          <w:sz w:val="22"/>
          <w:szCs w:val="21"/>
        </w:rPr>
        <w:t xml:space="preserve"> </w:t>
      </w:r>
      <w:r w:rsidR="00A142DC">
        <w:rPr>
          <w:rFonts w:ascii="微软雅黑" w:eastAsia="微软雅黑" w:hAnsi="微软雅黑"/>
          <w:b/>
          <w:sz w:val="22"/>
          <w:szCs w:val="21"/>
        </w:rPr>
        <w:t xml:space="preserve">    </w:t>
      </w:r>
    </w:p>
    <w:p w14:paraId="7B734FD4" w14:textId="73E67D76" w:rsidR="00625D92" w:rsidRPr="001B4B27" w:rsidRDefault="00A142DC" w:rsidP="00A142DC">
      <w:pPr>
        <w:spacing w:line="300" w:lineRule="auto"/>
        <w:jc w:val="left"/>
        <w:rPr>
          <w:rFonts w:ascii="微软雅黑" w:eastAsia="微软雅黑" w:hAnsi="微软雅黑"/>
          <w:b/>
          <w:sz w:val="22"/>
          <w:szCs w:val="21"/>
        </w:rPr>
      </w:pPr>
      <w:r w:rsidRPr="001B4B27">
        <w:rPr>
          <w:rFonts w:ascii="微软雅黑" w:eastAsia="微软雅黑" w:hAnsi="微软雅黑" w:hint="eastAsia"/>
          <w:b/>
          <w:sz w:val="22"/>
          <w:szCs w:val="21"/>
        </w:rPr>
        <w:t>课程人数：</w:t>
      </w:r>
      <w:r>
        <w:rPr>
          <w:rFonts w:ascii="微软雅黑" w:eastAsia="微软雅黑" w:hAnsi="微软雅黑" w:hint="eastAsia"/>
          <w:b/>
          <w:sz w:val="22"/>
          <w:szCs w:val="21"/>
        </w:rPr>
        <w:t xml:space="preserve"> </w:t>
      </w:r>
      <w:r>
        <w:rPr>
          <w:rFonts w:ascii="微软雅黑" w:eastAsia="微软雅黑" w:hAnsi="微软雅黑"/>
          <w:b/>
          <w:sz w:val="22"/>
          <w:szCs w:val="21"/>
        </w:rPr>
        <w:t xml:space="preserve">                                      </w:t>
      </w:r>
      <w:r w:rsidR="00540C56">
        <w:rPr>
          <w:rFonts w:ascii="微软雅黑" w:eastAsia="微软雅黑" w:hAnsi="微软雅黑"/>
          <w:b/>
          <w:sz w:val="22"/>
          <w:szCs w:val="21"/>
        </w:rPr>
        <w:t xml:space="preserve"> </w:t>
      </w:r>
      <w:r>
        <w:rPr>
          <w:rFonts w:ascii="微软雅黑" w:eastAsia="微软雅黑" w:hAnsi="微软雅黑" w:hint="eastAsia"/>
          <w:b/>
          <w:sz w:val="22"/>
          <w:szCs w:val="21"/>
        </w:rPr>
        <w:t>主讲教师</w:t>
      </w:r>
      <w:r>
        <w:rPr>
          <w:rFonts w:ascii="微软雅黑" w:eastAsia="微软雅黑" w:hAnsi="微软雅黑"/>
          <w:b/>
          <w:sz w:val="22"/>
          <w:szCs w:val="21"/>
        </w:rPr>
        <w:t xml:space="preserve"> </w:t>
      </w:r>
      <w:r>
        <w:rPr>
          <w:rFonts w:ascii="微软雅黑" w:eastAsia="微软雅黑" w:hAnsi="微软雅黑" w:hint="eastAsia"/>
          <w:b/>
          <w:sz w:val="22"/>
          <w:szCs w:val="21"/>
        </w:rPr>
        <w:t>（签名）：</w:t>
      </w:r>
    </w:p>
    <w:p w14:paraId="11CA6FFB" w14:textId="72B19ABD" w:rsidR="00625D92" w:rsidRPr="001B4B27" w:rsidRDefault="00625D92" w:rsidP="00625D92">
      <w:pPr>
        <w:spacing w:line="300" w:lineRule="auto"/>
        <w:rPr>
          <w:rFonts w:ascii="微软雅黑" w:eastAsia="微软雅黑" w:hAnsi="微软雅黑"/>
          <w:b/>
          <w:sz w:val="22"/>
          <w:szCs w:val="21"/>
        </w:rPr>
      </w:pPr>
      <w:r w:rsidRPr="001B4B27">
        <w:rPr>
          <w:rFonts w:ascii="微软雅黑" w:eastAsia="微软雅黑" w:hAnsi="微软雅黑" w:hint="eastAsia"/>
          <w:b/>
          <w:sz w:val="22"/>
          <w:szCs w:val="21"/>
        </w:rPr>
        <w:t>观察人：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101"/>
        <w:gridCol w:w="2268"/>
        <w:gridCol w:w="2976"/>
        <w:gridCol w:w="3119"/>
      </w:tblGrid>
      <w:tr w:rsidR="00625D92" w:rsidRPr="00D11B88" w14:paraId="5ED67882" w14:textId="77777777" w:rsidTr="00B67602">
        <w:trPr>
          <w:trHeight w:val="668"/>
        </w:trPr>
        <w:tc>
          <w:tcPr>
            <w:tcW w:w="1101" w:type="dxa"/>
            <w:shd w:val="clear" w:color="auto" w:fill="000000" w:themeFill="text1"/>
          </w:tcPr>
          <w:p w14:paraId="1E369C52" w14:textId="77777777" w:rsidR="00625D92" w:rsidRPr="00C540B0" w:rsidRDefault="00625D92" w:rsidP="00B04881">
            <w:pPr>
              <w:jc w:val="center"/>
              <w:rPr>
                <w:rFonts w:ascii="黑体" w:eastAsia="黑体" w:hAnsi="黑体"/>
                <w:b/>
                <w:color w:val="FFFFFF" w:themeColor="background1"/>
                <w:sz w:val="28"/>
              </w:rPr>
            </w:pPr>
            <w:r w:rsidRPr="00C540B0">
              <w:rPr>
                <w:rFonts w:ascii="黑体" w:eastAsia="黑体" w:hAnsi="黑体" w:hint="eastAsia"/>
                <w:b/>
                <w:color w:val="FFFFFF" w:themeColor="background1"/>
                <w:sz w:val="28"/>
              </w:rPr>
              <w:t>观察点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3017A8BE" w14:textId="77777777" w:rsidR="00625D92" w:rsidRPr="00C540B0" w:rsidRDefault="00625D92" w:rsidP="00B04881">
            <w:pPr>
              <w:jc w:val="center"/>
              <w:rPr>
                <w:rFonts w:ascii="黑体" w:eastAsia="黑体" w:hAnsi="黑体"/>
                <w:b/>
                <w:color w:val="FFFFFF" w:themeColor="background1"/>
                <w:sz w:val="28"/>
              </w:rPr>
            </w:pPr>
            <w:r w:rsidRPr="00C540B0">
              <w:rPr>
                <w:rFonts w:ascii="黑体" w:eastAsia="黑体" w:hAnsi="黑体" w:hint="eastAsia"/>
                <w:b/>
                <w:color w:val="FFFFFF" w:themeColor="background1"/>
                <w:sz w:val="28"/>
              </w:rPr>
              <w:t>具体要求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16B14848" w14:textId="77777777" w:rsidR="00625D92" w:rsidRPr="00C540B0" w:rsidRDefault="00625D92" w:rsidP="00B04881">
            <w:pPr>
              <w:jc w:val="center"/>
              <w:rPr>
                <w:rFonts w:ascii="黑体" w:eastAsia="黑体" w:hAnsi="黑体"/>
                <w:b/>
                <w:color w:val="FFFFFF" w:themeColor="background1"/>
                <w:sz w:val="28"/>
              </w:rPr>
            </w:pPr>
            <w:r w:rsidRPr="00C540B0">
              <w:rPr>
                <w:rFonts w:ascii="黑体" w:eastAsia="黑体" w:hAnsi="黑体" w:hint="eastAsia"/>
                <w:b/>
                <w:color w:val="FFFFFF" w:themeColor="background1"/>
                <w:sz w:val="28"/>
              </w:rPr>
              <w:t>值得学习的地方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2A2EC208" w14:textId="77777777" w:rsidR="00625D92" w:rsidRPr="00C540B0" w:rsidRDefault="00625D92" w:rsidP="00B04881">
            <w:pPr>
              <w:jc w:val="center"/>
              <w:rPr>
                <w:rFonts w:ascii="黑体" w:eastAsia="黑体" w:hAnsi="黑体"/>
                <w:b/>
                <w:color w:val="FFFFFF" w:themeColor="background1"/>
                <w:sz w:val="28"/>
              </w:rPr>
            </w:pPr>
            <w:r w:rsidRPr="00C540B0">
              <w:rPr>
                <w:rFonts w:ascii="黑体" w:eastAsia="黑体" w:hAnsi="黑体" w:hint="eastAsia"/>
                <w:b/>
                <w:color w:val="FFFFFF" w:themeColor="background1"/>
                <w:sz w:val="28"/>
              </w:rPr>
              <w:t>可以改进的地方</w:t>
            </w:r>
          </w:p>
        </w:tc>
      </w:tr>
      <w:tr w:rsidR="00625D92" w14:paraId="629C538A" w14:textId="77777777" w:rsidTr="00B67602">
        <w:trPr>
          <w:trHeight w:val="498"/>
        </w:trPr>
        <w:tc>
          <w:tcPr>
            <w:tcW w:w="1101" w:type="dxa"/>
            <w:vMerge w:val="restart"/>
          </w:tcPr>
          <w:p w14:paraId="64D9F7A1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</w:p>
          <w:p w14:paraId="18FDC49E" w14:textId="77777777" w:rsidR="00625D92" w:rsidRPr="009E4806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教学</w:t>
            </w:r>
          </w:p>
          <w:p w14:paraId="5A6C8ECE" w14:textId="77777777" w:rsidR="00625D92" w:rsidRPr="001F053C" w:rsidRDefault="00625D92" w:rsidP="00B04881">
            <w:pPr>
              <w:jc w:val="center"/>
              <w:rPr>
                <w:rFonts w:ascii="微软雅黑" w:eastAsia="微软雅黑" w:hAnsi="微软雅黑"/>
                <w:b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内容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479D626F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 w:rsidR="001B4B27">
              <w:rPr>
                <w:rFonts w:ascii="微软雅黑" w:eastAsia="微软雅黑" w:hAnsi="微软雅黑" w:hint="eastAsia"/>
                <w:sz w:val="24"/>
                <w:szCs w:val="24"/>
              </w:rPr>
              <w:t>课程结构设置合理</w:t>
            </w:r>
            <w:r w:rsidR="0005642B">
              <w:rPr>
                <w:rFonts w:ascii="微软雅黑" w:eastAsia="微软雅黑" w:hAnsi="微软雅黑" w:hint="eastAsia"/>
                <w:sz w:val="24"/>
                <w:szCs w:val="24"/>
              </w:rPr>
              <w:t>，</w:t>
            </w:r>
            <w:r w:rsidR="001B4B27">
              <w:rPr>
                <w:rFonts w:ascii="微软雅黑" w:eastAsia="微软雅黑" w:hAnsi="微软雅黑" w:hint="eastAsia"/>
                <w:sz w:val="24"/>
                <w:szCs w:val="24"/>
              </w:rPr>
              <w:t>单元教学目标明确，导入和总结清晰，</w:t>
            </w: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时间节奏控制合理</w:t>
            </w:r>
          </w:p>
          <w:p w14:paraId="11AF5186" w14:textId="213349A7" w:rsidR="00591E43" w:rsidRPr="00436331" w:rsidRDefault="00591E43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0DD74F9C" w14:textId="77777777" w:rsidR="00625D92" w:rsidRDefault="00625D92" w:rsidP="00B04881"/>
          <w:p w14:paraId="1815C38E" w14:textId="77777777" w:rsidR="00625D92" w:rsidRPr="00B67602" w:rsidRDefault="00625D92" w:rsidP="00B04881"/>
          <w:p w14:paraId="15FBD4B0" w14:textId="77777777" w:rsidR="00625D92" w:rsidRDefault="00625D92" w:rsidP="00B04881"/>
          <w:p w14:paraId="791B1CF4" w14:textId="77777777" w:rsidR="00625D92" w:rsidRDefault="00625D92" w:rsidP="00B04881"/>
          <w:p w14:paraId="2032C59D" w14:textId="77777777" w:rsidR="001B4B27" w:rsidRDefault="001B4B27" w:rsidP="00B04881"/>
          <w:p w14:paraId="56D3CD02" w14:textId="34A2C13E" w:rsidR="00625D92" w:rsidRPr="00167B00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166CAFAE" w14:textId="44AB786B" w:rsidR="00625D92" w:rsidRDefault="00625D92" w:rsidP="00B04881"/>
        </w:tc>
      </w:tr>
      <w:tr w:rsidR="00625D92" w14:paraId="59292524" w14:textId="77777777" w:rsidTr="00B67602">
        <w:trPr>
          <w:trHeight w:val="1207"/>
        </w:trPr>
        <w:tc>
          <w:tcPr>
            <w:tcW w:w="1101" w:type="dxa"/>
            <w:vMerge/>
          </w:tcPr>
          <w:p w14:paraId="223DD137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06EACB6A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2内容丰富，言之有物，对授课内容有充足的知识储备</w:t>
            </w:r>
          </w:p>
          <w:p w14:paraId="788A5B20" w14:textId="2899AF58" w:rsidR="00591E43" w:rsidRPr="00297FD0" w:rsidRDefault="00591E43" w:rsidP="00B04881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6ED6CE9D" w14:textId="77777777" w:rsidR="00625D92" w:rsidRDefault="00625D92" w:rsidP="00B04881"/>
          <w:p w14:paraId="41C13DC5" w14:textId="77777777" w:rsidR="00625D92" w:rsidRDefault="00625D92" w:rsidP="00B04881"/>
          <w:p w14:paraId="2D6B753A" w14:textId="77777777" w:rsidR="00625D92" w:rsidRDefault="00625D92" w:rsidP="00B04881"/>
          <w:p w14:paraId="0E7CF090" w14:textId="77777777" w:rsidR="00625D92" w:rsidRDefault="00625D92" w:rsidP="00B04881"/>
          <w:p w14:paraId="6A258A85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3D3FF1B9" w14:textId="77777777" w:rsidR="00625D92" w:rsidRDefault="00625D92" w:rsidP="00B04881"/>
        </w:tc>
      </w:tr>
      <w:tr w:rsidR="00625D92" w14:paraId="18FF32A9" w14:textId="77777777" w:rsidTr="00B67602">
        <w:trPr>
          <w:trHeight w:val="926"/>
        </w:trPr>
        <w:tc>
          <w:tcPr>
            <w:tcW w:w="1101" w:type="dxa"/>
            <w:vMerge/>
          </w:tcPr>
          <w:p w14:paraId="1A82B53D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18C34DC0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3指定的阅读材料有助于学生课前准备</w:t>
            </w:r>
          </w:p>
          <w:p w14:paraId="7D28FDB3" w14:textId="77777777" w:rsidR="006F713E" w:rsidRDefault="006F713E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  <w:p w14:paraId="0F2D89A0" w14:textId="6E7AEED3" w:rsidR="00591E43" w:rsidRPr="00436331" w:rsidRDefault="00591E43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61058196" w14:textId="77777777" w:rsidR="00625D92" w:rsidRDefault="00625D92" w:rsidP="00B04881"/>
          <w:p w14:paraId="2B4935C1" w14:textId="77777777" w:rsidR="00625D92" w:rsidRDefault="00625D92" w:rsidP="00B04881"/>
          <w:p w14:paraId="329FF3EC" w14:textId="77777777" w:rsidR="00625D92" w:rsidRDefault="00625D92" w:rsidP="00B04881"/>
          <w:p w14:paraId="3D5D7129" w14:textId="77777777" w:rsidR="00625D92" w:rsidRDefault="00625D92" w:rsidP="00B04881"/>
          <w:p w14:paraId="44CB1639" w14:textId="77777777" w:rsidR="000F7124" w:rsidRDefault="000F7124" w:rsidP="00B04881"/>
          <w:p w14:paraId="3E206ADD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7CB0782C" w14:textId="77777777" w:rsidR="00625D92" w:rsidRDefault="00625D92" w:rsidP="00B04881"/>
        </w:tc>
      </w:tr>
      <w:tr w:rsidR="00625D92" w14:paraId="3520FAB6" w14:textId="77777777" w:rsidTr="00B67602">
        <w:trPr>
          <w:trHeight w:val="498"/>
        </w:trPr>
        <w:tc>
          <w:tcPr>
            <w:tcW w:w="1101" w:type="dxa"/>
            <w:vMerge/>
          </w:tcPr>
          <w:p w14:paraId="11474ED8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3BC4EDEA" w14:textId="6ADD16A8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4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 w:rsidR="000E2F4E">
              <w:rPr>
                <w:rFonts w:ascii="微软雅黑" w:eastAsia="微软雅黑" w:hAnsi="微软雅黑" w:hint="eastAsia"/>
                <w:sz w:val="24"/>
                <w:szCs w:val="24"/>
              </w:rPr>
              <w:t>注重理论联系实际，吸收学科新成果，</w:t>
            </w: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反映学科新动向</w:t>
            </w:r>
          </w:p>
          <w:p w14:paraId="77A878F3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1535033B" w14:textId="77777777" w:rsidR="00625D92" w:rsidRDefault="00625D92" w:rsidP="00B04881"/>
          <w:p w14:paraId="2DC9B923" w14:textId="77777777" w:rsidR="00625D92" w:rsidRDefault="00625D92" w:rsidP="00B04881"/>
          <w:p w14:paraId="2ED0513A" w14:textId="77777777" w:rsidR="00625D92" w:rsidRDefault="00625D92" w:rsidP="00B04881"/>
          <w:p w14:paraId="08C8EBED" w14:textId="77777777" w:rsidR="00625D92" w:rsidRDefault="00625D92" w:rsidP="00B04881"/>
          <w:p w14:paraId="1F0F8C03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327B094F" w14:textId="77777777" w:rsidR="00625D92" w:rsidRDefault="00625D92" w:rsidP="00B04881"/>
        </w:tc>
      </w:tr>
      <w:tr w:rsidR="00625D92" w14:paraId="6C189BE2" w14:textId="77777777" w:rsidTr="00B67602">
        <w:trPr>
          <w:trHeight w:val="740"/>
        </w:trPr>
        <w:tc>
          <w:tcPr>
            <w:tcW w:w="1101" w:type="dxa"/>
            <w:vMerge/>
          </w:tcPr>
          <w:p w14:paraId="4D3ED7E1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0CE7F983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5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讲稿/教学大纲/课件清晰、有条理</w:t>
            </w:r>
          </w:p>
          <w:p w14:paraId="5BF57549" w14:textId="77777777" w:rsidR="00167B00" w:rsidRPr="00167B00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72A156E5" w14:textId="77777777" w:rsidR="00625D92" w:rsidRDefault="00625D92" w:rsidP="00B04881"/>
          <w:p w14:paraId="328F862E" w14:textId="77777777" w:rsidR="00625D92" w:rsidRDefault="00625D92" w:rsidP="00B04881"/>
          <w:p w14:paraId="471B5745" w14:textId="77777777" w:rsidR="00625D92" w:rsidRDefault="00625D92" w:rsidP="00B04881"/>
          <w:p w14:paraId="7EEFD39F" w14:textId="77777777" w:rsidR="00625D92" w:rsidRDefault="00625D92" w:rsidP="00B04881"/>
          <w:p w14:paraId="519667A2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121288D9" w14:textId="77777777" w:rsidR="00625D92" w:rsidRDefault="00625D92" w:rsidP="00B04881"/>
        </w:tc>
      </w:tr>
      <w:tr w:rsidR="00625D92" w14:paraId="27CF61BA" w14:textId="77777777" w:rsidTr="00B67602">
        <w:trPr>
          <w:trHeight w:val="961"/>
        </w:trPr>
        <w:tc>
          <w:tcPr>
            <w:tcW w:w="1101" w:type="dxa"/>
            <w:vMerge w:val="restart"/>
          </w:tcPr>
          <w:p w14:paraId="07213001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</w:p>
          <w:p w14:paraId="1F3B566E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教学</w:t>
            </w:r>
          </w:p>
          <w:p w14:paraId="426F790D" w14:textId="77777777" w:rsidR="00625D92" w:rsidRPr="001F053C" w:rsidRDefault="00625D92" w:rsidP="00B04881">
            <w:pPr>
              <w:jc w:val="center"/>
              <w:rPr>
                <w:rFonts w:ascii="微软雅黑" w:eastAsia="微软雅黑" w:hAnsi="微软雅黑"/>
                <w:b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态度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A5BBF5A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6对课堂教学有热情</w:t>
            </w:r>
          </w:p>
          <w:p w14:paraId="225E6E38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1BB71D55" w14:textId="77777777" w:rsidR="00625D92" w:rsidRDefault="00625D92" w:rsidP="00B04881"/>
          <w:p w14:paraId="5AED0830" w14:textId="77777777" w:rsidR="00625D92" w:rsidRDefault="00625D92" w:rsidP="00B04881"/>
          <w:p w14:paraId="52601020" w14:textId="77777777" w:rsidR="00625D92" w:rsidRDefault="00625D92" w:rsidP="00B04881"/>
          <w:p w14:paraId="4A576AAD" w14:textId="77777777" w:rsidR="00625D92" w:rsidRDefault="00625D92" w:rsidP="00B04881"/>
          <w:p w14:paraId="16A43A87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3566120E" w14:textId="77777777" w:rsidR="00625D92" w:rsidRDefault="00625D92" w:rsidP="00B04881"/>
        </w:tc>
      </w:tr>
      <w:tr w:rsidR="00625D92" w14:paraId="4CCC8A6F" w14:textId="77777777" w:rsidTr="00B67602">
        <w:trPr>
          <w:trHeight w:val="834"/>
        </w:trPr>
        <w:tc>
          <w:tcPr>
            <w:tcW w:w="1101" w:type="dxa"/>
            <w:vMerge/>
          </w:tcPr>
          <w:p w14:paraId="59E4F0B7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6A6E9ADB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7营造了融洽的课堂氛围</w:t>
            </w:r>
          </w:p>
          <w:p w14:paraId="020B443F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0545C961" w14:textId="77777777" w:rsidR="00625D92" w:rsidRDefault="00625D92" w:rsidP="00B04881"/>
          <w:p w14:paraId="614B5353" w14:textId="77777777" w:rsidR="00625D92" w:rsidRDefault="00625D92" w:rsidP="00B04881"/>
          <w:p w14:paraId="21C873C2" w14:textId="77777777" w:rsidR="00625D92" w:rsidRDefault="00625D92" w:rsidP="00B04881"/>
          <w:p w14:paraId="220D9127" w14:textId="77777777" w:rsidR="00625D92" w:rsidRDefault="00625D92" w:rsidP="00B04881"/>
          <w:p w14:paraId="7D863711" w14:textId="77777777" w:rsidR="00625D92" w:rsidRDefault="00625D92" w:rsidP="00B04881"/>
          <w:p w14:paraId="20FB8655" w14:textId="77777777" w:rsidR="000F7124" w:rsidRDefault="000F7124" w:rsidP="00B04881"/>
        </w:tc>
        <w:tc>
          <w:tcPr>
            <w:tcW w:w="3119" w:type="dxa"/>
            <w:shd w:val="clear" w:color="auto" w:fill="BFBFBF" w:themeFill="background1" w:themeFillShade="BF"/>
          </w:tcPr>
          <w:p w14:paraId="6C5D27CB" w14:textId="77777777" w:rsidR="00625D92" w:rsidRDefault="00625D92" w:rsidP="00B04881"/>
        </w:tc>
      </w:tr>
      <w:tr w:rsidR="00625D92" w14:paraId="593FA4D9" w14:textId="77777777" w:rsidTr="00B67602">
        <w:trPr>
          <w:trHeight w:val="846"/>
        </w:trPr>
        <w:tc>
          <w:tcPr>
            <w:tcW w:w="1101" w:type="dxa"/>
            <w:vMerge/>
          </w:tcPr>
          <w:p w14:paraId="5DE7AF8C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625E8F8D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8仔细设计了教学进程和教学方式</w:t>
            </w:r>
          </w:p>
          <w:p w14:paraId="539AB47C" w14:textId="77777777" w:rsidR="00167B00" w:rsidRPr="00167B00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710AD176" w14:textId="77777777" w:rsidR="00625D92" w:rsidRDefault="00625D92" w:rsidP="00B04881"/>
          <w:p w14:paraId="47128298" w14:textId="77777777" w:rsidR="00625D92" w:rsidRDefault="00625D92" w:rsidP="00B04881"/>
          <w:p w14:paraId="2C28DC42" w14:textId="77777777" w:rsidR="00625D92" w:rsidRDefault="00625D92" w:rsidP="00B04881"/>
          <w:p w14:paraId="36969E0E" w14:textId="77777777" w:rsidR="00625D92" w:rsidRDefault="00625D92" w:rsidP="00B04881"/>
          <w:p w14:paraId="4B3A3CE7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143F3E24" w14:textId="77777777" w:rsidR="00625D92" w:rsidRDefault="00625D92" w:rsidP="00B04881"/>
        </w:tc>
      </w:tr>
      <w:tr w:rsidR="00625D92" w14:paraId="2CEA56B0" w14:textId="77777777" w:rsidTr="00B67602">
        <w:trPr>
          <w:trHeight w:val="880"/>
        </w:trPr>
        <w:tc>
          <w:tcPr>
            <w:tcW w:w="1101" w:type="dxa"/>
            <w:vMerge/>
          </w:tcPr>
          <w:p w14:paraId="79A3F464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60B5F6E7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9展示个人特长、爱好并结合到教学中</w:t>
            </w:r>
          </w:p>
          <w:p w14:paraId="5BDD87C4" w14:textId="77777777" w:rsidR="00167B00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  <w:p w14:paraId="345E957B" w14:textId="3639A0E0" w:rsidR="00591E43" w:rsidRPr="00436331" w:rsidRDefault="00591E43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2B996D7F" w14:textId="77777777" w:rsidR="00625D92" w:rsidRDefault="00625D92" w:rsidP="00B04881"/>
          <w:p w14:paraId="380A6480" w14:textId="77777777" w:rsidR="00625D92" w:rsidRDefault="00625D92" w:rsidP="00B04881"/>
          <w:p w14:paraId="01BE414B" w14:textId="77777777" w:rsidR="00625D92" w:rsidRDefault="00625D92" w:rsidP="00B04881"/>
          <w:p w14:paraId="7ADB95F6" w14:textId="77777777" w:rsidR="00625D92" w:rsidRDefault="00625D92" w:rsidP="00B04881"/>
          <w:p w14:paraId="5514F5A8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2020FF2E" w14:textId="77777777" w:rsidR="00625D92" w:rsidRDefault="00625D92" w:rsidP="00B04881"/>
        </w:tc>
      </w:tr>
      <w:tr w:rsidR="00625D92" w14:paraId="2C1ABE7E" w14:textId="77777777" w:rsidTr="00B67602">
        <w:trPr>
          <w:trHeight w:val="576"/>
        </w:trPr>
        <w:tc>
          <w:tcPr>
            <w:tcW w:w="1101" w:type="dxa"/>
            <w:vMerge w:val="restart"/>
          </w:tcPr>
          <w:p w14:paraId="350C62A6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</w:p>
          <w:p w14:paraId="37314370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教学</w:t>
            </w:r>
          </w:p>
          <w:p w14:paraId="77F4DDF3" w14:textId="77777777" w:rsidR="00625D92" w:rsidRPr="009E4806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方法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FCDDE39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10与学生保持目光接触</w:t>
            </w:r>
          </w:p>
          <w:p w14:paraId="2AE5EB42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517F085C" w14:textId="77777777" w:rsidR="00625D92" w:rsidRDefault="00625D92" w:rsidP="00B04881"/>
          <w:p w14:paraId="117092E8" w14:textId="77777777" w:rsidR="00625D92" w:rsidRDefault="00625D92" w:rsidP="00B04881"/>
          <w:p w14:paraId="26C08DD3" w14:textId="77777777" w:rsidR="00625D92" w:rsidRDefault="00625D92" w:rsidP="00B04881"/>
          <w:p w14:paraId="440D8C54" w14:textId="77777777" w:rsidR="00625D92" w:rsidRDefault="00625D92" w:rsidP="00B04881"/>
          <w:p w14:paraId="56CD4097" w14:textId="77777777" w:rsidR="00B67602" w:rsidRDefault="00B6760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1B33C50A" w14:textId="77777777" w:rsidR="00625D92" w:rsidRDefault="00625D92" w:rsidP="00B04881"/>
        </w:tc>
      </w:tr>
      <w:tr w:rsidR="00625D92" w14:paraId="54593ADC" w14:textId="77777777" w:rsidTr="00B67602">
        <w:trPr>
          <w:trHeight w:val="318"/>
        </w:trPr>
        <w:tc>
          <w:tcPr>
            <w:tcW w:w="1101" w:type="dxa"/>
            <w:vMerge/>
          </w:tcPr>
          <w:p w14:paraId="190AA18C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57D31689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11有效保持学生注意力，注意观察反馈、适当调整策略</w:t>
            </w:r>
          </w:p>
          <w:p w14:paraId="47E42D0F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17A170F1" w14:textId="77777777" w:rsidR="00625D92" w:rsidRDefault="00625D92" w:rsidP="00B04881"/>
          <w:p w14:paraId="277694E2" w14:textId="77777777" w:rsidR="00625D92" w:rsidRDefault="00625D92" w:rsidP="00B04881"/>
          <w:p w14:paraId="0B3A78F2" w14:textId="77777777" w:rsidR="00625D92" w:rsidRDefault="00625D92" w:rsidP="00B04881"/>
          <w:p w14:paraId="5D3EA365" w14:textId="77777777" w:rsidR="00625D92" w:rsidRDefault="00625D92" w:rsidP="00B04881"/>
          <w:p w14:paraId="470F3E78" w14:textId="77777777" w:rsidR="00625D92" w:rsidRDefault="00625D92" w:rsidP="00B04881"/>
          <w:p w14:paraId="2EDC6733" w14:textId="77777777" w:rsidR="000F7124" w:rsidRDefault="000F7124" w:rsidP="00B04881"/>
        </w:tc>
        <w:tc>
          <w:tcPr>
            <w:tcW w:w="3119" w:type="dxa"/>
            <w:shd w:val="clear" w:color="auto" w:fill="BFBFBF" w:themeFill="background1" w:themeFillShade="BF"/>
          </w:tcPr>
          <w:p w14:paraId="586FCEB1" w14:textId="77777777" w:rsidR="00625D92" w:rsidRDefault="00625D92" w:rsidP="00B04881"/>
        </w:tc>
      </w:tr>
      <w:tr w:rsidR="00625D92" w14:paraId="18E7FD08" w14:textId="77777777" w:rsidTr="00B67602">
        <w:trPr>
          <w:trHeight w:val="822"/>
        </w:trPr>
        <w:tc>
          <w:tcPr>
            <w:tcW w:w="1101" w:type="dxa"/>
            <w:vMerge/>
          </w:tcPr>
          <w:p w14:paraId="7E33EC99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581459D7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12关键知识点和难点在恰当时候进行重述</w:t>
            </w:r>
          </w:p>
          <w:p w14:paraId="4DAB2714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3A06FE56" w14:textId="77777777" w:rsidR="00625D92" w:rsidRDefault="00625D92" w:rsidP="00B04881"/>
          <w:p w14:paraId="3957FB70" w14:textId="77777777" w:rsidR="00625D92" w:rsidRDefault="00625D92" w:rsidP="00B04881"/>
          <w:p w14:paraId="7F55DB7D" w14:textId="77777777" w:rsidR="00625D92" w:rsidRDefault="00625D92" w:rsidP="00B04881"/>
          <w:p w14:paraId="1BD24884" w14:textId="77777777" w:rsidR="00625D92" w:rsidRDefault="00625D92" w:rsidP="00B04881"/>
          <w:p w14:paraId="6D34BE67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1B795614" w14:textId="77777777" w:rsidR="00625D92" w:rsidRDefault="00625D92" w:rsidP="00B04881"/>
        </w:tc>
      </w:tr>
      <w:tr w:rsidR="00625D92" w14:paraId="4D79F3F3" w14:textId="77777777" w:rsidTr="00B67602">
        <w:trPr>
          <w:trHeight w:val="841"/>
        </w:trPr>
        <w:tc>
          <w:tcPr>
            <w:tcW w:w="1101" w:type="dxa"/>
            <w:vMerge/>
          </w:tcPr>
          <w:p w14:paraId="16E2E57D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1FC75F4E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13尊重并平等对待每位学生</w:t>
            </w:r>
          </w:p>
          <w:p w14:paraId="7846C090" w14:textId="77777777" w:rsidR="00167B00" w:rsidRPr="00167B00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4D564454" w14:textId="77777777" w:rsidR="00625D92" w:rsidRDefault="00625D92" w:rsidP="00B04881"/>
          <w:p w14:paraId="018839A3" w14:textId="77777777" w:rsidR="00625D92" w:rsidRDefault="00625D92" w:rsidP="00B04881"/>
          <w:p w14:paraId="6217E400" w14:textId="77777777" w:rsidR="00625D92" w:rsidRDefault="00625D92" w:rsidP="00B04881"/>
          <w:p w14:paraId="4992C046" w14:textId="77777777" w:rsidR="00625D92" w:rsidRDefault="00625D92" w:rsidP="00B04881"/>
          <w:p w14:paraId="1DE70E6E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44215300" w14:textId="77777777" w:rsidR="00625D92" w:rsidRDefault="00625D92" w:rsidP="00B04881"/>
        </w:tc>
      </w:tr>
      <w:tr w:rsidR="00625D92" w14:paraId="4CA1EAF7" w14:textId="77777777" w:rsidTr="00B67602">
        <w:trPr>
          <w:trHeight w:val="980"/>
        </w:trPr>
        <w:tc>
          <w:tcPr>
            <w:tcW w:w="1101" w:type="dxa"/>
            <w:vMerge/>
          </w:tcPr>
          <w:p w14:paraId="5A90A005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3E9FF0C7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14善于引导激发学生思考，提出挑战性问题</w:t>
            </w:r>
          </w:p>
          <w:p w14:paraId="382654ED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3194CBC2" w14:textId="77777777" w:rsidR="00625D92" w:rsidRDefault="00625D92" w:rsidP="00B04881"/>
          <w:p w14:paraId="3459AC24" w14:textId="77777777" w:rsidR="00625D92" w:rsidRDefault="00625D92" w:rsidP="00B04881"/>
          <w:p w14:paraId="6F2DB2AC" w14:textId="77777777" w:rsidR="00625D92" w:rsidRDefault="00625D92" w:rsidP="00B04881"/>
          <w:p w14:paraId="472C6945" w14:textId="77777777" w:rsidR="00625D92" w:rsidRDefault="00625D92" w:rsidP="00B04881"/>
          <w:p w14:paraId="0DCF4E6A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650003E2" w14:textId="77777777" w:rsidR="00625D92" w:rsidRDefault="00625D92" w:rsidP="00B04881"/>
        </w:tc>
      </w:tr>
      <w:tr w:rsidR="00625D92" w14:paraId="2CDAA204" w14:textId="77777777" w:rsidTr="00B67602">
        <w:trPr>
          <w:trHeight w:val="852"/>
        </w:trPr>
        <w:tc>
          <w:tcPr>
            <w:tcW w:w="1101" w:type="dxa"/>
            <w:vMerge/>
          </w:tcPr>
          <w:p w14:paraId="7ABFD4DA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18E4DA09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15鼓励学生积极参与课堂活动</w:t>
            </w:r>
          </w:p>
          <w:p w14:paraId="2FB4E8A2" w14:textId="77777777" w:rsidR="00167B00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  <w:p w14:paraId="6D22BA37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BFBFBF" w:themeFill="background1" w:themeFillShade="BF"/>
          </w:tcPr>
          <w:p w14:paraId="684EBC53" w14:textId="77777777" w:rsidR="00625D92" w:rsidRDefault="00625D92" w:rsidP="00B04881"/>
          <w:p w14:paraId="2F9BAF2B" w14:textId="77777777" w:rsidR="00625D92" w:rsidRDefault="00625D92" w:rsidP="00B04881"/>
          <w:p w14:paraId="029BD77F" w14:textId="77777777" w:rsidR="00625D92" w:rsidRDefault="00625D92" w:rsidP="00B04881"/>
          <w:p w14:paraId="2FA6D291" w14:textId="77777777" w:rsidR="00625D92" w:rsidRDefault="00625D92" w:rsidP="00B04881"/>
          <w:p w14:paraId="2DE8DDB2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598DB80D" w14:textId="77777777" w:rsidR="00625D92" w:rsidRDefault="00625D92" w:rsidP="00B04881"/>
        </w:tc>
      </w:tr>
      <w:tr w:rsidR="00625D92" w14:paraId="18AD3CE1" w14:textId="77777777" w:rsidTr="00B67602">
        <w:trPr>
          <w:trHeight w:val="2258"/>
        </w:trPr>
        <w:tc>
          <w:tcPr>
            <w:tcW w:w="1101" w:type="dxa"/>
            <w:vMerge/>
          </w:tcPr>
          <w:p w14:paraId="5A863E61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1E8D59A6" w14:textId="77777777" w:rsidR="00625D92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16回应课堂上学生的提问，给予满意解答</w:t>
            </w:r>
          </w:p>
          <w:p w14:paraId="6B1401A7" w14:textId="77777777" w:rsidR="00167B00" w:rsidRPr="00436331" w:rsidRDefault="00167B00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79904B84" w14:textId="77777777" w:rsidR="00625D92" w:rsidRDefault="00625D92" w:rsidP="00B04881"/>
          <w:p w14:paraId="2FADFDDE" w14:textId="77777777" w:rsidR="00625D92" w:rsidRDefault="00625D92" w:rsidP="00B04881"/>
          <w:p w14:paraId="40F0EB51" w14:textId="77777777" w:rsidR="00625D92" w:rsidRDefault="00625D92" w:rsidP="00B04881"/>
          <w:p w14:paraId="758048B5" w14:textId="77777777" w:rsidR="00B67602" w:rsidRDefault="00B6760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55723021" w14:textId="77777777" w:rsidR="00625D92" w:rsidRDefault="00625D92" w:rsidP="00B04881"/>
        </w:tc>
      </w:tr>
      <w:tr w:rsidR="00625D92" w14:paraId="6B40D5EB" w14:textId="77777777" w:rsidTr="00B67602">
        <w:trPr>
          <w:trHeight w:val="2023"/>
        </w:trPr>
        <w:tc>
          <w:tcPr>
            <w:tcW w:w="1101" w:type="dxa"/>
            <w:vMerge/>
          </w:tcPr>
          <w:p w14:paraId="490543E0" w14:textId="77777777" w:rsidR="00625D92" w:rsidRDefault="00625D92" w:rsidP="00B04881"/>
        </w:tc>
        <w:tc>
          <w:tcPr>
            <w:tcW w:w="2268" w:type="dxa"/>
            <w:shd w:val="clear" w:color="auto" w:fill="BFBFBF" w:themeFill="background1" w:themeFillShade="BF"/>
          </w:tcPr>
          <w:p w14:paraId="6A09D4CB" w14:textId="77777777" w:rsidR="00625D92" w:rsidRPr="00436331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17在课堂上不引入无关话题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6356995" w14:textId="77777777" w:rsidR="00625D92" w:rsidRDefault="00625D92" w:rsidP="00B04881"/>
          <w:p w14:paraId="1A2039F2" w14:textId="77777777" w:rsidR="00625D92" w:rsidRDefault="00625D92" w:rsidP="00B04881"/>
          <w:p w14:paraId="615BB0F5" w14:textId="77777777" w:rsidR="00B67602" w:rsidRDefault="00B67602" w:rsidP="00B04881"/>
          <w:p w14:paraId="15A0A21D" w14:textId="77777777" w:rsidR="00625D92" w:rsidRPr="00683AFA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4E77F6B8" w14:textId="77777777" w:rsidR="00625D92" w:rsidRDefault="00625D92" w:rsidP="00B04881"/>
        </w:tc>
      </w:tr>
      <w:tr w:rsidR="00625D92" w14:paraId="7B138A27" w14:textId="77777777" w:rsidTr="00B67602">
        <w:trPr>
          <w:trHeight w:val="2206"/>
        </w:trPr>
        <w:tc>
          <w:tcPr>
            <w:tcW w:w="1101" w:type="dxa"/>
            <w:vMerge/>
          </w:tcPr>
          <w:p w14:paraId="315B99D9" w14:textId="77777777" w:rsidR="00625D92" w:rsidRDefault="00625D92" w:rsidP="00B04881"/>
        </w:tc>
        <w:tc>
          <w:tcPr>
            <w:tcW w:w="2268" w:type="dxa"/>
            <w:tcBorders>
              <w:bottom w:val="single" w:sz="4" w:space="0" w:color="auto"/>
            </w:tcBorders>
          </w:tcPr>
          <w:p w14:paraId="2229EEE1" w14:textId="77777777" w:rsidR="00625D92" w:rsidRPr="00436331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18有效使用了板书、PPT或教具等教学资源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3DBDE76F" w14:textId="77777777" w:rsidR="00625D92" w:rsidRDefault="00625D92" w:rsidP="00B04881"/>
          <w:p w14:paraId="396461EB" w14:textId="77777777" w:rsidR="00625D92" w:rsidRDefault="00625D92" w:rsidP="00B04881"/>
          <w:p w14:paraId="5B0D50FB" w14:textId="77777777" w:rsidR="00625D92" w:rsidRDefault="00625D92" w:rsidP="00B04881"/>
          <w:p w14:paraId="28E89A81" w14:textId="77777777" w:rsidR="00625D92" w:rsidRDefault="00625D92" w:rsidP="00B04881"/>
        </w:tc>
        <w:tc>
          <w:tcPr>
            <w:tcW w:w="3119" w:type="dxa"/>
            <w:tcBorders>
              <w:bottom w:val="single" w:sz="4" w:space="0" w:color="auto"/>
            </w:tcBorders>
          </w:tcPr>
          <w:p w14:paraId="7E7C2139" w14:textId="77777777" w:rsidR="00625D92" w:rsidRDefault="00625D92" w:rsidP="00B04881"/>
        </w:tc>
      </w:tr>
      <w:tr w:rsidR="00625D92" w14:paraId="047F039A" w14:textId="77777777" w:rsidTr="00B67602">
        <w:trPr>
          <w:trHeight w:val="1890"/>
        </w:trPr>
        <w:tc>
          <w:tcPr>
            <w:tcW w:w="1101" w:type="dxa"/>
            <w:vMerge w:val="restart"/>
          </w:tcPr>
          <w:p w14:paraId="37A80383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</w:p>
          <w:p w14:paraId="439B907B" w14:textId="77777777" w:rsidR="00625D92" w:rsidRDefault="00625D92" w:rsidP="00B04881">
            <w:pPr>
              <w:jc w:val="center"/>
              <w:rPr>
                <w:rFonts w:ascii="微软雅黑" w:eastAsia="微软雅黑" w:hAnsi="微软雅黑"/>
                <w:b/>
                <w:sz w:val="28"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教学</w:t>
            </w:r>
          </w:p>
          <w:p w14:paraId="42029AFF" w14:textId="77777777" w:rsidR="00625D92" w:rsidRPr="001F053C" w:rsidRDefault="00625D92" w:rsidP="00B04881">
            <w:pPr>
              <w:jc w:val="center"/>
              <w:rPr>
                <w:rFonts w:ascii="微软雅黑" w:eastAsia="微软雅黑" w:hAnsi="微软雅黑"/>
                <w:b/>
              </w:rPr>
            </w:pPr>
            <w:r w:rsidRPr="009E4806">
              <w:rPr>
                <w:rFonts w:ascii="微软雅黑" w:eastAsia="微软雅黑" w:hAnsi="微软雅黑" w:hint="eastAsia"/>
                <w:b/>
                <w:sz w:val="28"/>
              </w:rPr>
              <w:t>效果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7900FA15" w14:textId="77777777" w:rsidR="00625D92" w:rsidRPr="00436331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19本课程有助于学生分析问题、解决问题能力的提高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3586E27A" w14:textId="77777777" w:rsidR="00625D92" w:rsidRDefault="00625D92" w:rsidP="00B04881"/>
          <w:p w14:paraId="12AB3D10" w14:textId="77777777" w:rsidR="00625D92" w:rsidRDefault="00625D92" w:rsidP="00B04881"/>
          <w:p w14:paraId="4E524104" w14:textId="77777777" w:rsidR="00625D92" w:rsidRDefault="00625D92" w:rsidP="00B04881"/>
          <w:p w14:paraId="449504C1" w14:textId="77777777" w:rsidR="00625D92" w:rsidRDefault="00625D92" w:rsidP="00B04881"/>
        </w:tc>
        <w:tc>
          <w:tcPr>
            <w:tcW w:w="3119" w:type="dxa"/>
            <w:shd w:val="clear" w:color="auto" w:fill="BFBFBF" w:themeFill="background1" w:themeFillShade="BF"/>
          </w:tcPr>
          <w:p w14:paraId="23E432D6" w14:textId="77777777" w:rsidR="00625D92" w:rsidRDefault="00625D92" w:rsidP="00B04881"/>
        </w:tc>
      </w:tr>
      <w:tr w:rsidR="00625D92" w14:paraId="30E57F99" w14:textId="77777777" w:rsidTr="00B67602">
        <w:trPr>
          <w:trHeight w:val="1833"/>
        </w:trPr>
        <w:tc>
          <w:tcPr>
            <w:tcW w:w="1101" w:type="dxa"/>
            <w:vMerge/>
          </w:tcPr>
          <w:p w14:paraId="17B9E5D7" w14:textId="77777777" w:rsidR="00625D92" w:rsidRDefault="00625D92" w:rsidP="00B04881"/>
        </w:tc>
        <w:tc>
          <w:tcPr>
            <w:tcW w:w="2268" w:type="dxa"/>
          </w:tcPr>
          <w:p w14:paraId="51B33A1A" w14:textId="77777777" w:rsidR="00625D92" w:rsidRPr="00436331" w:rsidRDefault="00625D92" w:rsidP="00B04881">
            <w:pPr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 w:rsidRPr="00436331">
              <w:rPr>
                <w:rFonts w:ascii="微软雅黑" w:eastAsia="微软雅黑" w:hAnsi="微软雅黑" w:hint="eastAsia"/>
                <w:sz w:val="24"/>
                <w:szCs w:val="24"/>
              </w:rPr>
              <w:t>20学生自主学习能力有所提高</w:t>
            </w:r>
          </w:p>
        </w:tc>
        <w:tc>
          <w:tcPr>
            <w:tcW w:w="2976" w:type="dxa"/>
          </w:tcPr>
          <w:p w14:paraId="63C8DED8" w14:textId="77777777" w:rsidR="00625D92" w:rsidRDefault="00625D92" w:rsidP="00B04881"/>
          <w:p w14:paraId="2C19F7C9" w14:textId="77777777" w:rsidR="00625D92" w:rsidRDefault="00625D92" w:rsidP="00B04881"/>
          <w:p w14:paraId="7B43A266" w14:textId="77777777" w:rsidR="00625D92" w:rsidRDefault="00625D92" w:rsidP="00B04881"/>
          <w:p w14:paraId="6CBA0EB9" w14:textId="77777777" w:rsidR="00625D92" w:rsidRPr="00FE4041" w:rsidRDefault="00625D92" w:rsidP="00B04881"/>
        </w:tc>
        <w:tc>
          <w:tcPr>
            <w:tcW w:w="3119" w:type="dxa"/>
          </w:tcPr>
          <w:p w14:paraId="38D3D029" w14:textId="77777777" w:rsidR="00625D92" w:rsidRDefault="00625D92" w:rsidP="00B04881"/>
        </w:tc>
      </w:tr>
    </w:tbl>
    <w:p w14:paraId="5FAF5CC7" w14:textId="6011EE04" w:rsidR="00813C07" w:rsidRPr="00167C90" w:rsidRDefault="00625D92" w:rsidP="00167C90">
      <w:pPr>
        <w:rPr>
          <w:rFonts w:ascii="微软雅黑" w:eastAsia="微软雅黑" w:hAnsi="微软雅黑"/>
          <w:sz w:val="24"/>
        </w:rPr>
      </w:pPr>
      <w:r w:rsidRPr="00B91108">
        <w:rPr>
          <w:rFonts w:ascii="微软雅黑" w:eastAsia="微软雅黑" w:hAnsi="微软雅黑" w:hint="eastAsia"/>
          <w:b/>
          <w:sz w:val="24"/>
        </w:rPr>
        <w:t>总体评价</w:t>
      </w:r>
      <w:r w:rsidRPr="00B91108">
        <w:rPr>
          <w:rFonts w:ascii="微软雅黑" w:eastAsia="微软雅黑" w:hAnsi="微软雅黑" w:hint="eastAsia"/>
          <w:sz w:val="24"/>
        </w:rPr>
        <w:t>（可另附页）：</w:t>
      </w:r>
    </w:p>
    <w:sectPr w:rsidR="00813C07" w:rsidRPr="00167C90" w:rsidSect="003F2AE7">
      <w:footerReference w:type="default" r:id="rId8"/>
      <w:footerReference w:type="first" r:id="rId9"/>
      <w:pgSz w:w="11906" w:h="16838" w:code="9"/>
      <w:pgMar w:top="1135" w:right="1134" w:bottom="1440" w:left="1276" w:header="851" w:footer="617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831FD" w14:textId="77777777" w:rsidR="004E20C2" w:rsidRDefault="004E20C2" w:rsidP="009E4160">
      <w:r>
        <w:separator/>
      </w:r>
    </w:p>
  </w:endnote>
  <w:endnote w:type="continuationSeparator" w:id="0">
    <w:p w14:paraId="38FE3A3F" w14:textId="77777777" w:rsidR="004E20C2" w:rsidRDefault="004E20C2" w:rsidP="009E4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6925144"/>
      <w:docPartObj>
        <w:docPartGallery w:val="Page Numbers (Bottom of Page)"/>
        <w:docPartUnique/>
      </w:docPartObj>
    </w:sdtPr>
    <w:sdtEndPr/>
    <w:sdtContent>
      <w:p w14:paraId="5D7C5209" w14:textId="1FD200A9" w:rsidR="00B04881" w:rsidRDefault="00B04881" w:rsidP="00335DA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C17" w:rsidRPr="00025C17">
          <w:rPr>
            <w:noProof/>
            <w:lang w:val="zh-CN"/>
          </w:rPr>
          <w:t>3</w:t>
        </w:r>
        <w:r>
          <w:fldChar w:fldCharType="end"/>
        </w:r>
      </w:p>
    </w:sdtContent>
  </w:sdt>
  <w:sdt>
    <w:sdtPr>
      <w:id w:val="17515536"/>
      <w:docPartObj>
        <w:docPartGallery w:val="Page Numbers (Top of Page)"/>
        <w:docPartUnique/>
      </w:docPartObj>
    </w:sdtPr>
    <w:sdtEndPr/>
    <w:sdtContent>
      <w:p w14:paraId="05641C0F" w14:textId="77777777" w:rsidR="00B04881" w:rsidRDefault="004E20C2" w:rsidP="00723393">
        <w:pPr>
          <w:pStyle w:val="ac"/>
          <w:jc w:val="right"/>
        </w:pPr>
        <w:sdt>
          <w:sdtPr>
            <w:id w:val="1706594803"/>
            <w:docPartObj>
              <w:docPartGallery w:val="Page Numbers (Top of Page)"/>
              <w:docPartUnique/>
            </w:docPartObj>
          </w:sdtPr>
          <w:sdtEndPr/>
          <w:sdtContent>
            <w:r w:rsidR="00B04881">
              <w:rPr>
                <w:lang w:val="zh-CN"/>
              </w:rPr>
              <w:t xml:space="preserve"> </w:t>
            </w:r>
          </w:sdtContent>
        </w:sdt>
      </w:p>
      <w:p w14:paraId="6C95176E" w14:textId="77777777" w:rsidR="00B04881" w:rsidRDefault="004E20C2" w:rsidP="00723393">
        <w:pPr>
          <w:pStyle w:val="ac"/>
          <w:ind w:right="180"/>
          <w:jc w:val="right"/>
        </w:pPr>
      </w:p>
    </w:sdtContent>
  </w:sdt>
  <w:p w14:paraId="2EB0C8B4" w14:textId="77777777" w:rsidR="00B04881" w:rsidRDefault="00B04881" w:rsidP="00723393">
    <w:pPr>
      <w:pStyle w:val="ac"/>
      <w:ind w:right="18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5002885"/>
      <w:docPartObj>
        <w:docPartGallery w:val="Page Numbers (Bottom of Page)"/>
        <w:docPartUnique/>
      </w:docPartObj>
    </w:sdtPr>
    <w:sdtEndPr/>
    <w:sdtContent>
      <w:p w14:paraId="44CD69B2" w14:textId="072B4F21" w:rsidR="00B04881" w:rsidRDefault="00B04881" w:rsidP="00335DA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189F" w:rsidRPr="003F189F">
          <w:rPr>
            <w:noProof/>
            <w:lang w:val="zh-CN"/>
          </w:rPr>
          <w:t>2</w:t>
        </w:r>
        <w:r>
          <w:fldChar w:fldCharType="end"/>
        </w:r>
      </w:p>
    </w:sdtContent>
  </w:sdt>
  <w:p w14:paraId="175C9C12" w14:textId="77777777" w:rsidR="00B04881" w:rsidRDefault="004E20C2" w:rsidP="003E027F">
    <w:pPr>
      <w:pStyle w:val="ac"/>
      <w:jc w:val="right"/>
    </w:pPr>
    <w:sdt>
      <w:sdtPr>
        <w:id w:val="709846492"/>
        <w:docPartObj>
          <w:docPartGallery w:val="Page Numbers (Top of Page)"/>
          <w:docPartUnique/>
        </w:docPartObj>
      </w:sdtPr>
      <w:sdtEndPr/>
      <w:sdtContent/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75F79" w14:textId="77777777" w:rsidR="004E20C2" w:rsidRDefault="004E20C2" w:rsidP="009E4160">
      <w:r>
        <w:separator/>
      </w:r>
    </w:p>
  </w:footnote>
  <w:footnote w:type="continuationSeparator" w:id="0">
    <w:p w14:paraId="6DF060EA" w14:textId="77777777" w:rsidR="004E20C2" w:rsidRDefault="004E20C2" w:rsidP="009E4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B2D68"/>
    <w:multiLevelType w:val="hybridMultilevel"/>
    <w:tmpl w:val="32ECDEA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4BD6DEA"/>
    <w:multiLevelType w:val="hybridMultilevel"/>
    <w:tmpl w:val="E9145E1A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 w15:restartNumberingAfterBreak="0">
    <w:nsid w:val="04DE65CB"/>
    <w:multiLevelType w:val="hybridMultilevel"/>
    <w:tmpl w:val="1B447142"/>
    <w:lvl w:ilvl="0" w:tplc="9A343838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58D0A0D"/>
    <w:multiLevelType w:val="hybridMultilevel"/>
    <w:tmpl w:val="A45272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4C55EB4"/>
    <w:multiLevelType w:val="hybridMultilevel"/>
    <w:tmpl w:val="DFDEF72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5881214"/>
    <w:multiLevelType w:val="hybridMultilevel"/>
    <w:tmpl w:val="537C1B6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6E71536"/>
    <w:multiLevelType w:val="hybridMultilevel"/>
    <w:tmpl w:val="A7C266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B2A99"/>
    <w:multiLevelType w:val="hybridMultilevel"/>
    <w:tmpl w:val="AC9206E2"/>
    <w:lvl w:ilvl="0" w:tplc="71788B2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4D2EC0"/>
    <w:multiLevelType w:val="hybridMultilevel"/>
    <w:tmpl w:val="B696503E"/>
    <w:lvl w:ilvl="0" w:tplc="04090001">
      <w:start w:val="1"/>
      <w:numFmt w:val="bullet"/>
      <w:lvlText w:val=""/>
      <w:lvlJc w:val="left"/>
      <w:pPr>
        <w:ind w:left="56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2" w:hanging="420"/>
      </w:pPr>
      <w:rPr>
        <w:rFonts w:ascii="Wingdings" w:hAnsi="Wingdings" w:hint="default"/>
      </w:rPr>
    </w:lvl>
  </w:abstractNum>
  <w:abstractNum w:abstractNumId="9" w15:restartNumberingAfterBreak="0">
    <w:nsid w:val="308A6AE2"/>
    <w:multiLevelType w:val="hybridMultilevel"/>
    <w:tmpl w:val="257E9E12"/>
    <w:lvl w:ilvl="0" w:tplc="0E7027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2010964"/>
    <w:multiLevelType w:val="multilevel"/>
    <w:tmpl w:val="C17C597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isLgl/>
      <w:lvlText w:val="%1.%2"/>
      <w:lvlJc w:val="left"/>
      <w:pPr>
        <w:ind w:left="564" w:hanging="56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37435D2"/>
    <w:multiLevelType w:val="hybridMultilevel"/>
    <w:tmpl w:val="F9A2537A"/>
    <w:lvl w:ilvl="0" w:tplc="82B00E48">
      <w:start w:val="1"/>
      <w:numFmt w:val="bullet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2" w15:restartNumberingAfterBreak="0">
    <w:nsid w:val="3FFE3B67"/>
    <w:multiLevelType w:val="hybridMultilevel"/>
    <w:tmpl w:val="29BEC58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1602FA1"/>
    <w:multiLevelType w:val="hybridMultilevel"/>
    <w:tmpl w:val="FBF8E1E4"/>
    <w:lvl w:ilvl="0" w:tplc="04090001">
      <w:start w:val="1"/>
      <w:numFmt w:val="bullet"/>
      <w:lvlText w:val=""/>
      <w:lvlJc w:val="left"/>
      <w:pPr>
        <w:ind w:left="12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4" w15:restartNumberingAfterBreak="0">
    <w:nsid w:val="46D0610D"/>
    <w:multiLevelType w:val="hybridMultilevel"/>
    <w:tmpl w:val="EC22735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6F2632A"/>
    <w:multiLevelType w:val="hybridMultilevel"/>
    <w:tmpl w:val="152CA23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9B56E4F"/>
    <w:multiLevelType w:val="hybridMultilevel"/>
    <w:tmpl w:val="303AA104"/>
    <w:lvl w:ilvl="0" w:tplc="0409000F">
      <w:start w:val="1"/>
      <w:numFmt w:val="decimal"/>
      <w:lvlText w:val="%1."/>
      <w:lvlJc w:val="left"/>
      <w:pPr>
        <w:ind w:left="562" w:hanging="420"/>
      </w:p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17" w15:restartNumberingAfterBreak="0">
    <w:nsid w:val="4F11133E"/>
    <w:multiLevelType w:val="hybridMultilevel"/>
    <w:tmpl w:val="6570D9A8"/>
    <w:lvl w:ilvl="0" w:tplc="4F6C4AE4">
      <w:start w:val="1"/>
      <w:numFmt w:val="decimal"/>
      <w:lvlText w:val="%1、"/>
      <w:lvlJc w:val="left"/>
      <w:pPr>
        <w:ind w:left="1146" w:hanging="72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8" w15:restartNumberingAfterBreak="0">
    <w:nsid w:val="508537E5"/>
    <w:multiLevelType w:val="hybridMultilevel"/>
    <w:tmpl w:val="0D223B3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52A662D5"/>
    <w:multiLevelType w:val="hybridMultilevel"/>
    <w:tmpl w:val="807C8088"/>
    <w:lvl w:ilvl="0" w:tplc="040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20" w15:restartNumberingAfterBreak="0">
    <w:nsid w:val="54A20F4A"/>
    <w:multiLevelType w:val="hybridMultilevel"/>
    <w:tmpl w:val="D124D138"/>
    <w:lvl w:ilvl="0" w:tplc="7B58586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562F0C03"/>
    <w:multiLevelType w:val="hybridMultilevel"/>
    <w:tmpl w:val="E32CA61A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2" w15:restartNumberingAfterBreak="0">
    <w:nsid w:val="596F37AC"/>
    <w:multiLevelType w:val="hybridMultilevel"/>
    <w:tmpl w:val="4D82CC88"/>
    <w:lvl w:ilvl="0" w:tplc="38C2CE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1496E3A"/>
    <w:multiLevelType w:val="hybridMultilevel"/>
    <w:tmpl w:val="7854970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1735285"/>
    <w:multiLevelType w:val="hybridMultilevel"/>
    <w:tmpl w:val="06648736"/>
    <w:lvl w:ilvl="0" w:tplc="43E4DA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3463747"/>
    <w:multiLevelType w:val="hybridMultilevel"/>
    <w:tmpl w:val="EDD47A1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C1C33A1"/>
    <w:multiLevelType w:val="hybridMultilevel"/>
    <w:tmpl w:val="50C2921E"/>
    <w:lvl w:ilvl="0" w:tplc="A1C6CCF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D5E09BC"/>
    <w:multiLevelType w:val="hybridMultilevel"/>
    <w:tmpl w:val="891A1406"/>
    <w:lvl w:ilvl="0" w:tplc="71788B24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799772A"/>
    <w:multiLevelType w:val="hybridMultilevel"/>
    <w:tmpl w:val="37A65306"/>
    <w:lvl w:ilvl="0" w:tplc="A7B8D02C">
      <w:start w:val="1"/>
      <w:numFmt w:val="decimal"/>
      <w:lvlText w:val="[%1]."/>
      <w:lvlJc w:val="left"/>
      <w:pPr>
        <w:ind w:left="4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14"/>
  </w:num>
  <w:num w:numId="6">
    <w:abstractNumId w:val="25"/>
  </w:num>
  <w:num w:numId="7">
    <w:abstractNumId w:val="15"/>
  </w:num>
  <w:num w:numId="8">
    <w:abstractNumId w:val="4"/>
  </w:num>
  <w:num w:numId="9">
    <w:abstractNumId w:val="7"/>
  </w:num>
  <w:num w:numId="10">
    <w:abstractNumId w:val="27"/>
  </w:num>
  <w:num w:numId="11">
    <w:abstractNumId w:val="10"/>
  </w:num>
  <w:num w:numId="12">
    <w:abstractNumId w:val="24"/>
  </w:num>
  <w:num w:numId="13">
    <w:abstractNumId w:val="9"/>
  </w:num>
  <w:num w:numId="14">
    <w:abstractNumId w:val="22"/>
  </w:num>
  <w:num w:numId="15">
    <w:abstractNumId w:val="28"/>
  </w:num>
  <w:num w:numId="16">
    <w:abstractNumId w:val="20"/>
  </w:num>
  <w:num w:numId="17">
    <w:abstractNumId w:val="1"/>
  </w:num>
  <w:num w:numId="18">
    <w:abstractNumId w:val="21"/>
  </w:num>
  <w:num w:numId="19">
    <w:abstractNumId w:val="3"/>
  </w:num>
  <w:num w:numId="20">
    <w:abstractNumId w:val="16"/>
  </w:num>
  <w:num w:numId="21">
    <w:abstractNumId w:val="8"/>
  </w:num>
  <w:num w:numId="22">
    <w:abstractNumId w:val="18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3"/>
  </w:num>
  <w:num w:numId="26">
    <w:abstractNumId w:val="11"/>
  </w:num>
  <w:num w:numId="27">
    <w:abstractNumId w:val="26"/>
  </w:num>
  <w:num w:numId="28">
    <w:abstractNumId w:val="12"/>
  </w:num>
  <w:num w:numId="29">
    <w:abstractNumId w:val="17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157"/>
    <w:rsid w:val="000056A6"/>
    <w:rsid w:val="00007283"/>
    <w:rsid w:val="00012129"/>
    <w:rsid w:val="00012ED1"/>
    <w:rsid w:val="000232CF"/>
    <w:rsid w:val="000253FD"/>
    <w:rsid w:val="00025C17"/>
    <w:rsid w:val="000345BA"/>
    <w:rsid w:val="00040542"/>
    <w:rsid w:val="000448A0"/>
    <w:rsid w:val="0005642B"/>
    <w:rsid w:val="00062E82"/>
    <w:rsid w:val="0007071B"/>
    <w:rsid w:val="000726A4"/>
    <w:rsid w:val="00074D1E"/>
    <w:rsid w:val="0007555A"/>
    <w:rsid w:val="000909B6"/>
    <w:rsid w:val="00096CA3"/>
    <w:rsid w:val="000A0242"/>
    <w:rsid w:val="000A1515"/>
    <w:rsid w:val="000A32A2"/>
    <w:rsid w:val="000B0882"/>
    <w:rsid w:val="000B11F6"/>
    <w:rsid w:val="000C54FD"/>
    <w:rsid w:val="000C7D3D"/>
    <w:rsid w:val="000D2905"/>
    <w:rsid w:val="000E11D9"/>
    <w:rsid w:val="000E2F4E"/>
    <w:rsid w:val="000F7124"/>
    <w:rsid w:val="00102065"/>
    <w:rsid w:val="00102634"/>
    <w:rsid w:val="001047A9"/>
    <w:rsid w:val="00105085"/>
    <w:rsid w:val="0010683E"/>
    <w:rsid w:val="001100F9"/>
    <w:rsid w:val="00130581"/>
    <w:rsid w:val="00133A98"/>
    <w:rsid w:val="001433CD"/>
    <w:rsid w:val="001478D2"/>
    <w:rsid w:val="00154CF8"/>
    <w:rsid w:val="00164172"/>
    <w:rsid w:val="00167B00"/>
    <w:rsid w:val="00167C90"/>
    <w:rsid w:val="00174E4F"/>
    <w:rsid w:val="001754D3"/>
    <w:rsid w:val="001765D1"/>
    <w:rsid w:val="00176702"/>
    <w:rsid w:val="001817F7"/>
    <w:rsid w:val="00182804"/>
    <w:rsid w:val="00187842"/>
    <w:rsid w:val="001913DE"/>
    <w:rsid w:val="001A01F8"/>
    <w:rsid w:val="001A66E7"/>
    <w:rsid w:val="001B112F"/>
    <w:rsid w:val="001B2DB8"/>
    <w:rsid w:val="001B2E56"/>
    <w:rsid w:val="001B2E5D"/>
    <w:rsid w:val="001B3768"/>
    <w:rsid w:val="001B4B27"/>
    <w:rsid w:val="001C0658"/>
    <w:rsid w:val="001C3D55"/>
    <w:rsid w:val="001E1EAA"/>
    <w:rsid w:val="00204834"/>
    <w:rsid w:val="00204A20"/>
    <w:rsid w:val="0021082C"/>
    <w:rsid w:val="00221378"/>
    <w:rsid w:val="0022263F"/>
    <w:rsid w:val="002267C9"/>
    <w:rsid w:val="0024069A"/>
    <w:rsid w:val="00240A83"/>
    <w:rsid w:val="00241209"/>
    <w:rsid w:val="002436A3"/>
    <w:rsid w:val="0025111C"/>
    <w:rsid w:val="0026281E"/>
    <w:rsid w:val="00270E85"/>
    <w:rsid w:val="00271F0D"/>
    <w:rsid w:val="00285D06"/>
    <w:rsid w:val="002A5389"/>
    <w:rsid w:val="002C2594"/>
    <w:rsid w:val="002E2647"/>
    <w:rsid w:val="002E3658"/>
    <w:rsid w:val="002E38EB"/>
    <w:rsid w:val="002E5BA3"/>
    <w:rsid w:val="002E5D15"/>
    <w:rsid w:val="002E697C"/>
    <w:rsid w:val="002E78F6"/>
    <w:rsid w:val="002F1EAF"/>
    <w:rsid w:val="002F31F1"/>
    <w:rsid w:val="00301DFD"/>
    <w:rsid w:val="00306C89"/>
    <w:rsid w:val="0030711D"/>
    <w:rsid w:val="00313587"/>
    <w:rsid w:val="00313D49"/>
    <w:rsid w:val="00321AC3"/>
    <w:rsid w:val="0032201F"/>
    <w:rsid w:val="00324903"/>
    <w:rsid w:val="003272D0"/>
    <w:rsid w:val="00335DAC"/>
    <w:rsid w:val="00336F1C"/>
    <w:rsid w:val="0033799C"/>
    <w:rsid w:val="00340857"/>
    <w:rsid w:val="00340905"/>
    <w:rsid w:val="00342D8F"/>
    <w:rsid w:val="003445B9"/>
    <w:rsid w:val="003457E3"/>
    <w:rsid w:val="00346690"/>
    <w:rsid w:val="00346761"/>
    <w:rsid w:val="003550EA"/>
    <w:rsid w:val="0036235B"/>
    <w:rsid w:val="003763E8"/>
    <w:rsid w:val="0038131E"/>
    <w:rsid w:val="00381FDF"/>
    <w:rsid w:val="00384670"/>
    <w:rsid w:val="00391162"/>
    <w:rsid w:val="00397624"/>
    <w:rsid w:val="003A1B0E"/>
    <w:rsid w:val="003A7173"/>
    <w:rsid w:val="003B2751"/>
    <w:rsid w:val="003B5B36"/>
    <w:rsid w:val="003C0ABD"/>
    <w:rsid w:val="003C0E74"/>
    <w:rsid w:val="003C351C"/>
    <w:rsid w:val="003C3F32"/>
    <w:rsid w:val="003D0D25"/>
    <w:rsid w:val="003D192D"/>
    <w:rsid w:val="003E027F"/>
    <w:rsid w:val="003E215A"/>
    <w:rsid w:val="003F189F"/>
    <w:rsid w:val="003F2AE7"/>
    <w:rsid w:val="004007C3"/>
    <w:rsid w:val="00416804"/>
    <w:rsid w:val="0042047F"/>
    <w:rsid w:val="00422E85"/>
    <w:rsid w:val="004309DA"/>
    <w:rsid w:val="00431941"/>
    <w:rsid w:val="00432782"/>
    <w:rsid w:val="00433517"/>
    <w:rsid w:val="00435FF1"/>
    <w:rsid w:val="00437029"/>
    <w:rsid w:val="00441CFB"/>
    <w:rsid w:val="00444D8B"/>
    <w:rsid w:val="00446809"/>
    <w:rsid w:val="00452853"/>
    <w:rsid w:val="00455C63"/>
    <w:rsid w:val="0045674C"/>
    <w:rsid w:val="0045678A"/>
    <w:rsid w:val="0046105A"/>
    <w:rsid w:val="00467B59"/>
    <w:rsid w:val="00473C9A"/>
    <w:rsid w:val="00474417"/>
    <w:rsid w:val="004837C6"/>
    <w:rsid w:val="004A1B81"/>
    <w:rsid w:val="004B359C"/>
    <w:rsid w:val="004B50B3"/>
    <w:rsid w:val="004B6102"/>
    <w:rsid w:val="004B6D72"/>
    <w:rsid w:val="004B7FB6"/>
    <w:rsid w:val="004C1A6D"/>
    <w:rsid w:val="004C6CC4"/>
    <w:rsid w:val="004D4DA4"/>
    <w:rsid w:val="004E20C2"/>
    <w:rsid w:val="004E2B5D"/>
    <w:rsid w:val="004F32C4"/>
    <w:rsid w:val="004F7D98"/>
    <w:rsid w:val="005013E3"/>
    <w:rsid w:val="00504DEB"/>
    <w:rsid w:val="0051518C"/>
    <w:rsid w:val="00521A76"/>
    <w:rsid w:val="00531B58"/>
    <w:rsid w:val="0053369D"/>
    <w:rsid w:val="00535071"/>
    <w:rsid w:val="00540C56"/>
    <w:rsid w:val="00543D27"/>
    <w:rsid w:val="00556253"/>
    <w:rsid w:val="00557537"/>
    <w:rsid w:val="0057314B"/>
    <w:rsid w:val="00574082"/>
    <w:rsid w:val="005769BD"/>
    <w:rsid w:val="005776D4"/>
    <w:rsid w:val="00586052"/>
    <w:rsid w:val="00586674"/>
    <w:rsid w:val="00590AA4"/>
    <w:rsid w:val="00591CAA"/>
    <w:rsid w:val="00591CE9"/>
    <w:rsid w:val="00591E43"/>
    <w:rsid w:val="005A2F26"/>
    <w:rsid w:val="005A47FC"/>
    <w:rsid w:val="005A47FE"/>
    <w:rsid w:val="005A6167"/>
    <w:rsid w:val="005B0F3F"/>
    <w:rsid w:val="005B475C"/>
    <w:rsid w:val="005C344D"/>
    <w:rsid w:val="005C5240"/>
    <w:rsid w:val="005D1149"/>
    <w:rsid w:val="005D2E97"/>
    <w:rsid w:val="005D3D3F"/>
    <w:rsid w:val="005D69A1"/>
    <w:rsid w:val="005E3707"/>
    <w:rsid w:val="005E6501"/>
    <w:rsid w:val="006009EC"/>
    <w:rsid w:val="006033E2"/>
    <w:rsid w:val="006035D1"/>
    <w:rsid w:val="006101DB"/>
    <w:rsid w:val="006106D5"/>
    <w:rsid w:val="00612BA5"/>
    <w:rsid w:val="00616AE9"/>
    <w:rsid w:val="00616F10"/>
    <w:rsid w:val="0061733F"/>
    <w:rsid w:val="0061749D"/>
    <w:rsid w:val="00622903"/>
    <w:rsid w:val="006251D8"/>
    <w:rsid w:val="00625D92"/>
    <w:rsid w:val="00645DF9"/>
    <w:rsid w:val="00650971"/>
    <w:rsid w:val="00657241"/>
    <w:rsid w:val="00660249"/>
    <w:rsid w:val="006737C2"/>
    <w:rsid w:val="006807BB"/>
    <w:rsid w:val="00681113"/>
    <w:rsid w:val="006824B7"/>
    <w:rsid w:val="0069179C"/>
    <w:rsid w:val="00695A7C"/>
    <w:rsid w:val="006A0A8F"/>
    <w:rsid w:val="006A751A"/>
    <w:rsid w:val="006B09F0"/>
    <w:rsid w:val="006C682C"/>
    <w:rsid w:val="006D138C"/>
    <w:rsid w:val="006D50DC"/>
    <w:rsid w:val="006D71FB"/>
    <w:rsid w:val="006E21DA"/>
    <w:rsid w:val="006E3A4E"/>
    <w:rsid w:val="006E5D30"/>
    <w:rsid w:val="006F4EBE"/>
    <w:rsid w:val="006F5CAA"/>
    <w:rsid w:val="006F5DDC"/>
    <w:rsid w:val="006F713E"/>
    <w:rsid w:val="006F79FF"/>
    <w:rsid w:val="007111B2"/>
    <w:rsid w:val="007204C9"/>
    <w:rsid w:val="00723393"/>
    <w:rsid w:val="00744B3F"/>
    <w:rsid w:val="007450DA"/>
    <w:rsid w:val="00750FA1"/>
    <w:rsid w:val="007512BA"/>
    <w:rsid w:val="0075294D"/>
    <w:rsid w:val="00766F3F"/>
    <w:rsid w:val="00772C87"/>
    <w:rsid w:val="007761E7"/>
    <w:rsid w:val="007927E6"/>
    <w:rsid w:val="007B2585"/>
    <w:rsid w:val="007B3078"/>
    <w:rsid w:val="007B32B3"/>
    <w:rsid w:val="007B52D0"/>
    <w:rsid w:val="007C1C4B"/>
    <w:rsid w:val="007D10CE"/>
    <w:rsid w:val="007D174C"/>
    <w:rsid w:val="007D478F"/>
    <w:rsid w:val="007D5036"/>
    <w:rsid w:val="007D5086"/>
    <w:rsid w:val="007E35DA"/>
    <w:rsid w:val="008016B9"/>
    <w:rsid w:val="00801E46"/>
    <w:rsid w:val="00805E70"/>
    <w:rsid w:val="00807428"/>
    <w:rsid w:val="00811209"/>
    <w:rsid w:val="00813C07"/>
    <w:rsid w:val="00817CD2"/>
    <w:rsid w:val="00821774"/>
    <w:rsid w:val="00824900"/>
    <w:rsid w:val="00836624"/>
    <w:rsid w:val="00845F1B"/>
    <w:rsid w:val="00847375"/>
    <w:rsid w:val="00847459"/>
    <w:rsid w:val="00850152"/>
    <w:rsid w:val="00851C05"/>
    <w:rsid w:val="00851C5C"/>
    <w:rsid w:val="0085233B"/>
    <w:rsid w:val="008615C5"/>
    <w:rsid w:val="008748D5"/>
    <w:rsid w:val="00875C3B"/>
    <w:rsid w:val="00877C9D"/>
    <w:rsid w:val="00884069"/>
    <w:rsid w:val="00887A17"/>
    <w:rsid w:val="00894251"/>
    <w:rsid w:val="00896955"/>
    <w:rsid w:val="008B51A0"/>
    <w:rsid w:val="008C6C5C"/>
    <w:rsid w:val="008C6D67"/>
    <w:rsid w:val="008D5F30"/>
    <w:rsid w:val="008E154B"/>
    <w:rsid w:val="008E1BFE"/>
    <w:rsid w:val="008E467A"/>
    <w:rsid w:val="008E610B"/>
    <w:rsid w:val="008F0D9A"/>
    <w:rsid w:val="0090073E"/>
    <w:rsid w:val="009028B7"/>
    <w:rsid w:val="0090694A"/>
    <w:rsid w:val="009123F7"/>
    <w:rsid w:val="009216FA"/>
    <w:rsid w:val="009271AA"/>
    <w:rsid w:val="00936263"/>
    <w:rsid w:val="00936512"/>
    <w:rsid w:val="00943A36"/>
    <w:rsid w:val="0095581A"/>
    <w:rsid w:val="009575F1"/>
    <w:rsid w:val="00965A45"/>
    <w:rsid w:val="00971ACF"/>
    <w:rsid w:val="00973491"/>
    <w:rsid w:val="00973B41"/>
    <w:rsid w:val="0097402D"/>
    <w:rsid w:val="00974FE4"/>
    <w:rsid w:val="00985A2F"/>
    <w:rsid w:val="009A2FC3"/>
    <w:rsid w:val="009A70E6"/>
    <w:rsid w:val="009C260F"/>
    <w:rsid w:val="009C587E"/>
    <w:rsid w:val="009C706D"/>
    <w:rsid w:val="009D2609"/>
    <w:rsid w:val="009E4160"/>
    <w:rsid w:val="009F4575"/>
    <w:rsid w:val="009F6592"/>
    <w:rsid w:val="009F7219"/>
    <w:rsid w:val="00A00AB9"/>
    <w:rsid w:val="00A02744"/>
    <w:rsid w:val="00A05917"/>
    <w:rsid w:val="00A142DC"/>
    <w:rsid w:val="00A2539E"/>
    <w:rsid w:val="00A35365"/>
    <w:rsid w:val="00A43AAD"/>
    <w:rsid w:val="00A5457A"/>
    <w:rsid w:val="00A54FBA"/>
    <w:rsid w:val="00A55B7D"/>
    <w:rsid w:val="00A6707A"/>
    <w:rsid w:val="00A73628"/>
    <w:rsid w:val="00A73AF0"/>
    <w:rsid w:val="00A81684"/>
    <w:rsid w:val="00A8468E"/>
    <w:rsid w:val="00A91F49"/>
    <w:rsid w:val="00AA084D"/>
    <w:rsid w:val="00AA5777"/>
    <w:rsid w:val="00AA6785"/>
    <w:rsid w:val="00AA7BA4"/>
    <w:rsid w:val="00AB59B4"/>
    <w:rsid w:val="00AC27DF"/>
    <w:rsid w:val="00AC7EC5"/>
    <w:rsid w:val="00AD00A8"/>
    <w:rsid w:val="00AD765C"/>
    <w:rsid w:val="00AF01BF"/>
    <w:rsid w:val="00AF18C3"/>
    <w:rsid w:val="00AF5997"/>
    <w:rsid w:val="00B0259C"/>
    <w:rsid w:val="00B046EA"/>
    <w:rsid w:val="00B04881"/>
    <w:rsid w:val="00B04F2D"/>
    <w:rsid w:val="00B12157"/>
    <w:rsid w:val="00B14900"/>
    <w:rsid w:val="00B159CE"/>
    <w:rsid w:val="00B172F9"/>
    <w:rsid w:val="00B324E0"/>
    <w:rsid w:val="00B344E2"/>
    <w:rsid w:val="00B40B9C"/>
    <w:rsid w:val="00B512FC"/>
    <w:rsid w:val="00B53C60"/>
    <w:rsid w:val="00B54C0A"/>
    <w:rsid w:val="00B61171"/>
    <w:rsid w:val="00B67602"/>
    <w:rsid w:val="00B71869"/>
    <w:rsid w:val="00B76F5A"/>
    <w:rsid w:val="00B77918"/>
    <w:rsid w:val="00B80D7B"/>
    <w:rsid w:val="00B820B6"/>
    <w:rsid w:val="00B84A8F"/>
    <w:rsid w:val="00B90136"/>
    <w:rsid w:val="00B9472E"/>
    <w:rsid w:val="00BB23D6"/>
    <w:rsid w:val="00BB3D1C"/>
    <w:rsid w:val="00BB43DF"/>
    <w:rsid w:val="00BB7A21"/>
    <w:rsid w:val="00BC227C"/>
    <w:rsid w:val="00BC2ADC"/>
    <w:rsid w:val="00BC7238"/>
    <w:rsid w:val="00BD081D"/>
    <w:rsid w:val="00BE41BD"/>
    <w:rsid w:val="00BF0146"/>
    <w:rsid w:val="00BF02D9"/>
    <w:rsid w:val="00BF4800"/>
    <w:rsid w:val="00C038F3"/>
    <w:rsid w:val="00C057E0"/>
    <w:rsid w:val="00C07952"/>
    <w:rsid w:val="00C1294A"/>
    <w:rsid w:val="00C12F03"/>
    <w:rsid w:val="00C14AA7"/>
    <w:rsid w:val="00C15AC4"/>
    <w:rsid w:val="00C21935"/>
    <w:rsid w:val="00C45298"/>
    <w:rsid w:val="00C453F4"/>
    <w:rsid w:val="00C57862"/>
    <w:rsid w:val="00C624A6"/>
    <w:rsid w:val="00C6376D"/>
    <w:rsid w:val="00C63D2B"/>
    <w:rsid w:val="00C64E46"/>
    <w:rsid w:val="00C663EB"/>
    <w:rsid w:val="00C841B1"/>
    <w:rsid w:val="00C85C44"/>
    <w:rsid w:val="00C877AA"/>
    <w:rsid w:val="00C9264C"/>
    <w:rsid w:val="00C94137"/>
    <w:rsid w:val="00CB4BB9"/>
    <w:rsid w:val="00CC1F52"/>
    <w:rsid w:val="00CC46A7"/>
    <w:rsid w:val="00CD68FB"/>
    <w:rsid w:val="00CE5819"/>
    <w:rsid w:val="00CF4279"/>
    <w:rsid w:val="00D06D8D"/>
    <w:rsid w:val="00D112DC"/>
    <w:rsid w:val="00D2373E"/>
    <w:rsid w:val="00D24450"/>
    <w:rsid w:val="00D25292"/>
    <w:rsid w:val="00D32A03"/>
    <w:rsid w:val="00D35AB2"/>
    <w:rsid w:val="00D456EB"/>
    <w:rsid w:val="00D4790C"/>
    <w:rsid w:val="00D67E2F"/>
    <w:rsid w:val="00D72939"/>
    <w:rsid w:val="00D7565B"/>
    <w:rsid w:val="00D76A3A"/>
    <w:rsid w:val="00D77096"/>
    <w:rsid w:val="00D773D8"/>
    <w:rsid w:val="00D81B59"/>
    <w:rsid w:val="00D911D1"/>
    <w:rsid w:val="00D93F70"/>
    <w:rsid w:val="00D948C9"/>
    <w:rsid w:val="00D96636"/>
    <w:rsid w:val="00DA44B7"/>
    <w:rsid w:val="00DA6E41"/>
    <w:rsid w:val="00DA7093"/>
    <w:rsid w:val="00DB45A6"/>
    <w:rsid w:val="00DB6F91"/>
    <w:rsid w:val="00DC3CD0"/>
    <w:rsid w:val="00DC4663"/>
    <w:rsid w:val="00DC5945"/>
    <w:rsid w:val="00DC642A"/>
    <w:rsid w:val="00DD0B83"/>
    <w:rsid w:val="00DF1DE4"/>
    <w:rsid w:val="00E0064D"/>
    <w:rsid w:val="00E0526D"/>
    <w:rsid w:val="00E16D70"/>
    <w:rsid w:val="00E2105C"/>
    <w:rsid w:val="00E21485"/>
    <w:rsid w:val="00E249FE"/>
    <w:rsid w:val="00E32E3C"/>
    <w:rsid w:val="00E41E13"/>
    <w:rsid w:val="00E46E46"/>
    <w:rsid w:val="00E4708F"/>
    <w:rsid w:val="00E47B37"/>
    <w:rsid w:val="00E5335B"/>
    <w:rsid w:val="00E53DF4"/>
    <w:rsid w:val="00E55441"/>
    <w:rsid w:val="00E60671"/>
    <w:rsid w:val="00E67878"/>
    <w:rsid w:val="00E82B5C"/>
    <w:rsid w:val="00E96844"/>
    <w:rsid w:val="00EA6B9D"/>
    <w:rsid w:val="00EB53DC"/>
    <w:rsid w:val="00EB568C"/>
    <w:rsid w:val="00EB6E58"/>
    <w:rsid w:val="00EC56B0"/>
    <w:rsid w:val="00ED029D"/>
    <w:rsid w:val="00ED75E7"/>
    <w:rsid w:val="00EE00A9"/>
    <w:rsid w:val="00EE5E2B"/>
    <w:rsid w:val="00EF478A"/>
    <w:rsid w:val="00F01F5D"/>
    <w:rsid w:val="00F02180"/>
    <w:rsid w:val="00F0321F"/>
    <w:rsid w:val="00F046E0"/>
    <w:rsid w:val="00F072FD"/>
    <w:rsid w:val="00F13F03"/>
    <w:rsid w:val="00F16B96"/>
    <w:rsid w:val="00F17907"/>
    <w:rsid w:val="00F2387A"/>
    <w:rsid w:val="00F267A1"/>
    <w:rsid w:val="00F317F5"/>
    <w:rsid w:val="00F43CB3"/>
    <w:rsid w:val="00F46913"/>
    <w:rsid w:val="00F55895"/>
    <w:rsid w:val="00F56333"/>
    <w:rsid w:val="00F607A4"/>
    <w:rsid w:val="00F73CC7"/>
    <w:rsid w:val="00F80E66"/>
    <w:rsid w:val="00F86F26"/>
    <w:rsid w:val="00F937E9"/>
    <w:rsid w:val="00FA587E"/>
    <w:rsid w:val="00FB222C"/>
    <w:rsid w:val="00FB414B"/>
    <w:rsid w:val="00FC3447"/>
    <w:rsid w:val="00FD46EE"/>
    <w:rsid w:val="00FE18EA"/>
    <w:rsid w:val="00FE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2FEC00"/>
  <w15:docId w15:val="{5774C271-D0D0-0B48-9A4A-BB5A3EA4F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71B"/>
    <w:pPr>
      <w:widowControl w:val="0"/>
      <w:jc w:val="both"/>
    </w:pPr>
    <w:rPr>
      <w:rFonts w:asciiTheme="minorEastAsia" w:hAnsiTheme="minorEastAsia" w:cs="Times New Roman"/>
    </w:rPr>
  </w:style>
  <w:style w:type="paragraph" w:styleId="1">
    <w:name w:val="heading 1"/>
    <w:basedOn w:val="a"/>
    <w:next w:val="a"/>
    <w:link w:val="10"/>
    <w:uiPriority w:val="9"/>
    <w:qFormat/>
    <w:rsid w:val="00096CA3"/>
    <w:pPr>
      <w:keepNext/>
      <w:keepLines/>
      <w:widowControl/>
      <w:spacing w:line="300" w:lineRule="auto"/>
      <w:jc w:val="left"/>
      <w:outlineLvl w:val="0"/>
    </w:pPr>
    <w:rPr>
      <w:rFonts w:ascii="Microsoft YaHei UI" w:eastAsia="Microsoft YaHei UI" w:hAnsi="Microsoft YaHei UI" w:cstheme="majorBidi"/>
      <w:color w:val="2E74B5" w:themeColor="accent1" w:themeShade="BF"/>
      <w:kern w:val="0"/>
      <w:sz w:val="40"/>
      <w:szCs w:val="72"/>
    </w:rPr>
  </w:style>
  <w:style w:type="paragraph" w:styleId="2">
    <w:name w:val="heading 2"/>
    <w:basedOn w:val="a"/>
    <w:next w:val="a"/>
    <w:link w:val="20"/>
    <w:uiPriority w:val="9"/>
    <w:unhideWhenUsed/>
    <w:qFormat/>
    <w:rsid w:val="003E027F"/>
    <w:pPr>
      <w:keepNext/>
      <w:keepLines/>
      <w:pBdr>
        <w:bottom w:val="single" w:sz="4" w:space="1" w:color="auto"/>
      </w:pBdr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6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E027F"/>
    <w:pPr>
      <w:keepNext/>
      <w:keepLines/>
      <w:spacing w:line="415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1215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B1215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 字符"/>
    <w:basedOn w:val="a0"/>
    <w:link w:val="2"/>
    <w:uiPriority w:val="9"/>
    <w:rsid w:val="003E027F"/>
    <w:rPr>
      <w:rFonts w:asciiTheme="majorHAnsi" w:eastAsiaTheme="majorEastAsia" w:hAnsiTheme="majorHAnsi" w:cstheme="majorBidi"/>
      <w:b/>
      <w:bCs/>
      <w:sz w:val="36"/>
      <w:szCs w:val="32"/>
    </w:rPr>
  </w:style>
  <w:style w:type="paragraph" w:customStyle="1" w:styleId="Logo">
    <w:name w:val="Logo"/>
    <w:basedOn w:val="a"/>
    <w:uiPriority w:val="99"/>
    <w:unhideWhenUsed/>
    <w:rsid w:val="009271AA"/>
    <w:pPr>
      <w:widowControl/>
      <w:spacing w:before="600" w:after="320" w:line="300" w:lineRule="auto"/>
      <w:jc w:val="left"/>
    </w:pPr>
    <w:rPr>
      <w:rFonts w:asciiTheme="minorHAnsi" w:eastAsia="Microsoft YaHei UI" w:hAnsiTheme="minorHAnsi" w:cstheme="minorBidi"/>
      <w:color w:val="44546A" w:themeColor="text2"/>
      <w:kern w:val="0"/>
      <w:sz w:val="20"/>
      <w:szCs w:val="20"/>
      <w:lang w:eastAsia="ja-JP"/>
    </w:rPr>
  </w:style>
  <w:style w:type="paragraph" w:styleId="a5">
    <w:name w:val="Subtitle"/>
    <w:basedOn w:val="a"/>
    <w:next w:val="a"/>
    <w:link w:val="a6"/>
    <w:uiPriority w:val="11"/>
    <w:qFormat/>
    <w:rsid w:val="009271AA"/>
    <w:pPr>
      <w:widowControl/>
      <w:numPr>
        <w:ilvl w:val="1"/>
      </w:numPr>
      <w:jc w:val="left"/>
    </w:pPr>
    <w:rPr>
      <w:rFonts w:asciiTheme="minorHAnsi" w:eastAsia="Microsoft YaHei UI" w:hAnsiTheme="minorHAnsi" w:cstheme="minorBidi"/>
      <w:color w:val="44546A" w:themeColor="text2"/>
      <w:kern w:val="0"/>
      <w:sz w:val="32"/>
      <w:szCs w:val="32"/>
      <w:lang w:eastAsia="ja-JP"/>
    </w:rPr>
  </w:style>
  <w:style w:type="character" w:customStyle="1" w:styleId="a6">
    <w:name w:val="副标题 字符"/>
    <w:basedOn w:val="a0"/>
    <w:link w:val="a5"/>
    <w:uiPriority w:val="11"/>
    <w:rsid w:val="009271AA"/>
    <w:rPr>
      <w:rFonts w:eastAsia="Microsoft YaHei UI"/>
      <w:color w:val="44546A" w:themeColor="text2"/>
      <w:kern w:val="0"/>
      <w:sz w:val="32"/>
      <w:szCs w:val="32"/>
      <w:lang w:eastAsia="ja-JP"/>
    </w:rPr>
  </w:style>
  <w:style w:type="character" w:customStyle="1" w:styleId="10">
    <w:name w:val="标题 1 字符"/>
    <w:basedOn w:val="a0"/>
    <w:link w:val="1"/>
    <w:uiPriority w:val="9"/>
    <w:rsid w:val="00096CA3"/>
    <w:rPr>
      <w:rFonts w:ascii="Microsoft YaHei UI" w:eastAsia="Microsoft YaHei UI" w:hAnsi="Microsoft YaHei UI" w:cstheme="majorBidi"/>
      <w:color w:val="2E74B5" w:themeColor="accent1" w:themeShade="BF"/>
      <w:kern w:val="0"/>
      <w:sz w:val="40"/>
      <w:szCs w:val="72"/>
    </w:rPr>
  </w:style>
  <w:style w:type="paragraph" w:styleId="TOC">
    <w:name w:val="TOC Heading"/>
    <w:basedOn w:val="1"/>
    <w:next w:val="a"/>
    <w:uiPriority w:val="39"/>
    <w:unhideWhenUsed/>
    <w:qFormat/>
    <w:rsid w:val="009271AA"/>
    <w:pPr>
      <w:spacing w:after="400"/>
      <w:outlineLvl w:val="9"/>
    </w:pPr>
    <w:rPr>
      <w:rFonts w:asciiTheme="majorHAnsi" w:hAnsiTheme="majorHAnsi"/>
      <w:b/>
      <w:bCs/>
      <w:sz w:val="72"/>
    </w:rPr>
  </w:style>
  <w:style w:type="paragraph" w:styleId="a7">
    <w:name w:val="List Paragraph"/>
    <w:basedOn w:val="a"/>
    <w:uiPriority w:val="34"/>
    <w:qFormat/>
    <w:rsid w:val="009271AA"/>
    <w:pPr>
      <w:ind w:firstLineChars="200" w:firstLine="420"/>
    </w:pPr>
    <w:rPr>
      <w:rFonts w:asciiTheme="minorHAnsi" w:hAnsiTheme="minorHAnsi" w:cstheme="minorBidi"/>
    </w:rPr>
  </w:style>
  <w:style w:type="table" w:customStyle="1" w:styleId="41">
    <w:name w:val="网格表 41"/>
    <w:basedOn w:val="a1"/>
    <w:uiPriority w:val="49"/>
    <w:rsid w:val="009271A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a8">
    <w:name w:val="任务列表表格"/>
    <w:basedOn w:val="a1"/>
    <w:uiPriority w:val="99"/>
    <w:rsid w:val="0042047F"/>
    <w:pPr>
      <w:spacing w:before="80" w:after="80" w:line="288" w:lineRule="auto"/>
      <w:jc w:val="center"/>
    </w:pPr>
    <w:rPr>
      <w:color w:val="262626" w:themeColor="text1" w:themeTint="D9"/>
      <w:kern w:val="0"/>
      <w:sz w:val="17"/>
      <w:szCs w:val="20"/>
    </w:rPr>
    <w:tblPr>
      <w:tblStyleRowBandSize w:val="1"/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  <w:tblCellMar>
        <w:left w:w="173" w:type="dxa"/>
        <w:right w:w="173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aps/>
        <w:smallCaps w:val="0"/>
        <w:color w:val="FFFFFF" w:themeColor="background1"/>
        <w:sz w:val="18"/>
      </w:rPr>
      <w:tblPr/>
      <w:tcPr>
        <w:tcBorders>
          <w:top w:val="nil"/>
          <w:left w:val="single" w:sz="4" w:space="0" w:color="A5A5A5" w:themeColor="accent3"/>
          <w:bottom w:val="nil"/>
          <w:right w:val="single" w:sz="4" w:space="0" w:color="A5A5A5" w:themeColor="accent3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A5A5A5" w:themeFill="accent3"/>
      </w:tcPr>
    </w:tblStylePr>
    <w:tblStylePr w:type="band1Horz">
      <w:tblPr/>
      <w:tcPr>
        <w:tc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  <w:tl2br w:val="nil"/>
          <w:tr2bl w:val="nil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  <w:tl2br w:val="nil"/>
          <w:tr2bl w:val="nil"/>
        </w:tcBorders>
      </w:tcPr>
    </w:tblStylePr>
  </w:style>
  <w:style w:type="character" w:customStyle="1" w:styleId="30">
    <w:name w:val="标题 3 字符"/>
    <w:basedOn w:val="a0"/>
    <w:link w:val="3"/>
    <w:uiPriority w:val="9"/>
    <w:rsid w:val="003E027F"/>
    <w:rPr>
      <w:rFonts w:asciiTheme="minorEastAsia" w:hAnsiTheme="minorEastAsia" w:cs="Times New Roman"/>
      <w:b/>
      <w:bCs/>
      <w:sz w:val="32"/>
      <w:szCs w:val="32"/>
    </w:rPr>
  </w:style>
  <w:style w:type="table" w:customStyle="1" w:styleId="4-31">
    <w:name w:val="网格表 4 - 着色 31"/>
    <w:basedOn w:val="a1"/>
    <w:uiPriority w:val="49"/>
    <w:rsid w:val="0042047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a9">
    <w:name w:val="Hyperlink"/>
    <w:basedOn w:val="a0"/>
    <w:uiPriority w:val="99"/>
    <w:unhideWhenUsed/>
    <w:rsid w:val="00B172F9"/>
    <w:rPr>
      <w:color w:val="0563C1" w:themeColor="hyperlink"/>
      <w:u w:val="single"/>
    </w:rPr>
  </w:style>
  <w:style w:type="table" w:customStyle="1" w:styleId="1-51">
    <w:name w:val="网格表 1 浅色 - 着色 51"/>
    <w:basedOn w:val="a1"/>
    <w:uiPriority w:val="46"/>
    <w:rsid w:val="00AA7BA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">
    <w:name w:val="无格式表格 11"/>
    <w:basedOn w:val="a1"/>
    <w:uiPriority w:val="41"/>
    <w:rsid w:val="00AA7BA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-31">
    <w:name w:val="网格表 5 深色 - 着色 31"/>
    <w:basedOn w:val="a1"/>
    <w:uiPriority w:val="50"/>
    <w:rsid w:val="00AA7BA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aa">
    <w:name w:val="header"/>
    <w:basedOn w:val="a"/>
    <w:link w:val="ab"/>
    <w:uiPriority w:val="99"/>
    <w:unhideWhenUsed/>
    <w:rsid w:val="009E41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9E4160"/>
    <w:rPr>
      <w:rFonts w:asciiTheme="minorEastAsia" w:hAnsiTheme="minorEastAsia" w:cs="Times New Roman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9E41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9E4160"/>
    <w:rPr>
      <w:rFonts w:asciiTheme="minorEastAsia" w:hAnsiTheme="minorEastAsia" w:cs="Times New Roman"/>
      <w:sz w:val="18"/>
      <w:szCs w:val="18"/>
    </w:rPr>
  </w:style>
  <w:style w:type="table" w:customStyle="1" w:styleId="4-310">
    <w:name w:val="网格表 4 - 着色 31"/>
    <w:basedOn w:val="a1"/>
    <w:uiPriority w:val="49"/>
    <w:rsid w:val="009E4160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TOC1">
    <w:name w:val="toc 1"/>
    <w:basedOn w:val="a"/>
    <w:next w:val="a"/>
    <w:autoRedefine/>
    <w:uiPriority w:val="39"/>
    <w:unhideWhenUsed/>
    <w:rsid w:val="006106D5"/>
  </w:style>
  <w:style w:type="paragraph" w:styleId="TOC2">
    <w:name w:val="toc 2"/>
    <w:basedOn w:val="a"/>
    <w:next w:val="a"/>
    <w:autoRedefine/>
    <w:uiPriority w:val="39"/>
    <w:unhideWhenUsed/>
    <w:rsid w:val="00E53DF4"/>
    <w:pPr>
      <w:tabs>
        <w:tab w:val="right" w:leader="dot" w:pos="9486"/>
      </w:tabs>
    </w:pPr>
  </w:style>
  <w:style w:type="paragraph" w:styleId="TOC3">
    <w:name w:val="toc 3"/>
    <w:basedOn w:val="a"/>
    <w:next w:val="a"/>
    <w:autoRedefine/>
    <w:uiPriority w:val="39"/>
    <w:unhideWhenUsed/>
    <w:rsid w:val="00E53DF4"/>
    <w:pPr>
      <w:tabs>
        <w:tab w:val="right" w:leader="dot" w:pos="9486"/>
      </w:tabs>
      <w:ind w:leftChars="202" w:left="424"/>
    </w:pPr>
  </w:style>
  <w:style w:type="paragraph" w:styleId="ae">
    <w:name w:val="Balloon Text"/>
    <w:basedOn w:val="a"/>
    <w:link w:val="af"/>
    <w:uiPriority w:val="99"/>
    <w:semiHidden/>
    <w:unhideWhenUsed/>
    <w:rsid w:val="00E41E13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E41E13"/>
    <w:rPr>
      <w:rFonts w:asciiTheme="minorEastAsia" w:hAnsiTheme="minorEastAsia" w:cs="Times New Roman"/>
      <w:sz w:val="18"/>
      <w:szCs w:val="18"/>
    </w:rPr>
  </w:style>
  <w:style w:type="table" w:styleId="af0">
    <w:name w:val="Table Grid"/>
    <w:basedOn w:val="a1"/>
    <w:uiPriority w:val="39"/>
    <w:qFormat/>
    <w:rsid w:val="001B2D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note text"/>
    <w:basedOn w:val="a"/>
    <w:link w:val="af2"/>
    <w:uiPriority w:val="99"/>
    <w:semiHidden/>
    <w:unhideWhenUsed/>
    <w:rsid w:val="00176702"/>
    <w:pPr>
      <w:snapToGrid w:val="0"/>
      <w:jc w:val="left"/>
    </w:pPr>
    <w:rPr>
      <w:sz w:val="18"/>
      <w:szCs w:val="18"/>
    </w:rPr>
  </w:style>
  <w:style w:type="character" w:customStyle="1" w:styleId="af2">
    <w:name w:val="脚注文本 字符"/>
    <w:basedOn w:val="a0"/>
    <w:link w:val="af1"/>
    <w:uiPriority w:val="99"/>
    <w:semiHidden/>
    <w:rsid w:val="00176702"/>
    <w:rPr>
      <w:rFonts w:asciiTheme="minorEastAsia" w:hAnsiTheme="minorEastAsia" w:cs="Times New Roman"/>
      <w:sz w:val="18"/>
      <w:szCs w:val="18"/>
    </w:rPr>
  </w:style>
  <w:style w:type="character" w:styleId="af3">
    <w:name w:val="footnote reference"/>
    <w:basedOn w:val="a0"/>
    <w:uiPriority w:val="99"/>
    <w:semiHidden/>
    <w:unhideWhenUsed/>
    <w:rsid w:val="00176702"/>
    <w:rPr>
      <w:vertAlign w:val="superscript"/>
    </w:rPr>
  </w:style>
  <w:style w:type="character" w:styleId="af4">
    <w:name w:val="annotation reference"/>
    <w:basedOn w:val="a0"/>
    <w:uiPriority w:val="99"/>
    <w:semiHidden/>
    <w:unhideWhenUsed/>
    <w:rsid w:val="00B53C60"/>
    <w:rPr>
      <w:sz w:val="21"/>
      <w:szCs w:val="21"/>
    </w:rPr>
  </w:style>
  <w:style w:type="paragraph" w:styleId="af5">
    <w:name w:val="annotation text"/>
    <w:basedOn w:val="a"/>
    <w:link w:val="af6"/>
    <w:uiPriority w:val="99"/>
    <w:semiHidden/>
    <w:unhideWhenUsed/>
    <w:rsid w:val="00B53C60"/>
    <w:pPr>
      <w:jc w:val="left"/>
    </w:pPr>
  </w:style>
  <w:style w:type="character" w:customStyle="1" w:styleId="af6">
    <w:name w:val="批注文字 字符"/>
    <w:basedOn w:val="a0"/>
    <w:link w:val="af5"/>
    <w:uiPriority w:val="99"/>
    <w:semiHidden/>
    <w:rsid w:val="00B53C60"/>
    <w:rPr>
      <w:rFonts w:asciiTheme="minorEastAsia" w:hAnsiTheme="minorEastAsia" w:cs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B53C60"/>
    <w:rPr>
      <w:b/>
      <w:bCs/>
    </w:rPr>
  </w:style>
  <w:style w:type="character" w:customStyle="1" w:styleId="af8">
    <w:name w:val="批注主题 字符"/>
    <w:basedOn w:val="af6"/>
    <w:link w:val="af7"/>
    <w:uiPriority w:val="99"/>
    <w:semiHidden/>
    <w:rsid w:val="00B53C60"/>
    <w:rPr>
      <w:rFonts w:asciiTheme="minorEastAsia" w:hAnsiTheme="minorEastAsia" w:cs="Times New Roman"/>
      <w:b/>
      <w:bCs/>
    </w:rPr>
  </w:style>
  <w:style w:type="character" w:customStyle="1" w:styleId="UnresolvedMention1">
    <w:name w:val="Unresolved Mention1"/>
    <w:basedOn w:val="a0"/>
    <w:uiPriority w:val="99"/>
    <w:semiHidden/>
    <w:unhideWhenUsed/>
    <w:rsid w:val="00F02180"/>
    <w:rPr>
      <w:color w:val="605E5C"/>
      <w:shd w:val="clear" w:color="auto" w:fill="E1DFDD"/>
    </w:rPr>
  </w:style>
  <w:style w:type="character" w:styleId="af9">
    <w:name w:val="FollowedHyperlink"/>
    <w:basedOn w:val="a0"/>
    <w:uiPriority w:val="99"/>
    <w:semiHidden/>
    <w:unhideWhenUsed/>
    <w:rsid w:val="00F02180"/>
    <w:rPr>
      <w:color w:val="954F72" w:themeColor="followedHyperlink"/>
      <w:u w:val="single"/>
    </w:rPr>
  </w:style>
  <w:style w:type="character" w:customStyle="1" w:styleId="12">
    <w:name w:val="未处理的提及1"/>
    <w:basedOn w:val="a0"/>
    <w:uiPriority w:val="99"/>
    <w:semiHidden/>
    <w:unhideWhenUsed/>
    <w:rsid w:val="0075294D"/>
    <w:rPr>
      <w:color w:val="605E5C"/>
      <w:shd w:val="clear" w:color="auto" w:fill="E1DFDD"/>
    </w:rPr>
  </w:style>
  <w:style w:type="character" w:styleId="afa">
    <w:name w:val="Unresolved Mention"/>
    <w:basedOn w:val="a0"/>
    <w:uiPriority w:val="99"/>
    <w:semiHidden/>
    <w:unhideWhenUsed/>
    <w:rsid w:val="00645D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7839D-7889-42F6-B29D-7E5CF59BA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399</Words>
  <Characters>415</Characters>
  <Application>Microsoft Office Word</Application>
  <DocSecurity>0</DocSecurity>
  <Lines>207</Lines>
  <Paragraphs>62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冯菲</dc:creator>
  <cp:lastModifiedBy>周 翔</cp:lastModifiedBy>
  <cp:revision>26</cp:revision>
  <cp:lastPrinted>2023-09-11T05:19:00Z</cp:lastPrinted>
  <dcterms:created xsi:type="dcterms:W3CDTF">2023-09-12T05:14:00Z</dcterms:created>
  <dcterms:modified xsi:type="dcterms:W3CDTF">2024-09-03T00:54:00Z</dcterms:modified>
</cp:coreProperties>
</file>