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86130" w14:textId="22CEBDA1" w:rsidR="00625D92" w:rsidRPr="001B4B27" w:rsidRDefault="00625D92" w:rsidP="00B67602">
      <w:pPr>
        <w:pStyle w:val="2"/>
        <w:pBdr>
          <w:bottom w:val="none" w:sz="0" w:space="0" w:color="auto"/>
        </w:pBdr>
        <w:rPr>
          <w:rFonts w:ascii="微软雅黑" w:eastAsia="微软雅黑" w:hAnsi="微软雅黑"/>
        </w:rPr>
      </w:pPr>
      <w:bookmarkStart w:id="0" w:name="_Toc159157302"/>
      <w:r w:rsidRPr="001B4B27">
        <w:rPr>
          <w:rFonts w:ascii="微软雅黑" w:eastAsia="微软雅黑" w:hAnsi="微软雅黑" w:hint="eastAsia"/>
        </w:rPr>
        <w:t>课堂教学观摩量表（20</w:t>
      </w:r>
      <w:r w:rsidR="000345BA">
        <w:rPr>
          <w:rFonts w:ascii="微软雅黑" w:eastAsia="微软雅黑" w:hAnsi="微软雅黑"/>
        </w:rPr>
        <w:t>2</w:t>
      </w:r>
      <w:r w:rsidR="00C07952">
        <w:rPr>
          <w:rFonts w:ascii="微软雅黑" w:eastAsia="微软雅黑" w:hAnsi="微软雅黑"/>
        </w:rPr>
        <w:t>3</w:t>
      </w:r>
      <w:r w:rsidR="005B087B">
        <w:rPr>
          <w:rFonts w:ascii="微软雅黑" w:eastAsia="微软雅黑" w:hAnsi="微软雅黑"/>
        </w:rPr>
        <w:t>-2024</w:t>
      </w:r>
      <w:r w:rsidRPr="001B4B27">
        <w:rPr>
          <w:rFonts w:ascii="微软雅黑" w:eastAsia="微软雅黑" w:hAnsi="微软雅黑" w:hint="eastAsia"/>
        </w:rPr>
        <w:t>）</w:t>
      </w:r>
      <w:bookmarkEnd w:id="0"/>
    </w:p>
    <w:p w14:paraId="7DD55037" w14:textId="75CBA532" w:rsidR="00625D92" w:rsidRPr="001B4B27" w:rsidRDefault="00625D92" w:rsidP="00625D92">
      <w:pPr>
        <w:spacing w:line="300" w:lineRule="auto"/>
        <w:jc w:val="left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 xml:space="preserve">时间：                                            </w:t>
      </w:r>
      <w:r w:rsidR="00540C56">
        <w:rPr>
          <w:rFonts w:ascii="微软雅黑" w:eastAsia="微软雅黑" w:hAnsi="微软雅黑" w:hint="eastAsia"/>
          <w:b/>
          <w:sz w:val="22"/>
          <w:szCs w:val="21"/>
        </w:rPr>
        <w:t>上课</w:t>
      </w:r>
      <w:r w:rsidRPr="001B4B27">
        <w:rPr>
          <w:rFonts w:ascii="微软雅黑" w:eastAsia="微软雅黑" w:hAnsi="微软雅黑" w:hint="eastAsia"/>
          <w:b/>
          <w:sz w:val="22"/>
          <w:szCs w:val="21"/>
        </w:rPr>
        <w:t>地点：</w:t>
      </w:r>
    </w:p>
    <w:p w14:paraId="15A98E68" w14:textId="77777777" w:rsidR="00A142DC" w:rsidRDefault="00625D92" w:rsidP="00625D92">
      <w:pPr>
        <w:spacing w:line="300" w:lineRule="auto"/>
        <w:jc w:val="left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>课程及章节名：                                    主讲教师：</w:t>
      </w:r>
      <w:r w:rsidR="00A142DC">
        <w:rPr>
          <w:rFonts w:ascii="微软雅黑" w:eastAsia="微软雅黑" w:hAnsi="微软雅黑" w:hint="eastAsia"/>
          <w:b/>
          <w:sz w:val="22"/>
          <w:szCs w:val="21"/>
        </w:rPr>
        <w:t xml:space="preserve"> </w:t>
      </w:r>
      <w:r w:rsidR="00A142DC">
        <w:rPr>
          <w:rFonts w:ascii="微软雅黑" w:eastAsia="微软雅黑" w:hAnsi="微软雅黑"/>
          <w:b/>
          <w:sz w:val="22"/>
          <w:szCs w:val="21"/>
        </w:rPr>
        <w:t xml:space="preserve">    </w:t>
      </w:r>
    </w:p>
    <w:p w14:paraId="7B734FD4" w14:textId="73E67D76" w:rsidR="00625D92" w:rsidRPr="001B4B27" w:rsidRDefault="00A142DC" w:rsidP="00A142DC">
      <w:pPr>
        <w:spacing w:line="300" w:lineRule="auto"/>
        <w:jc w:val="left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>课程人数：</w:t>
      </w:r>
      <w:r>
        <w:rPr>
          <w:rFonts w:ascii="微软雅黑" w:eastAsia="微软雅黑" w:hAnsi="微软雅黑" w:hint="eastAsia"/>
          <w:b/>
          <w:sz w:val="22"/>
          <w:szCs w:val="21"/>
        </w:rPr>
        <w:t xml:space="preserve"> </w:t>
      </w:r>
      <w:r>
        <w:rPr>
          <w:rFonts w:ascii="微软雅黑" w:eastAsia="微软雅黑" w:hAnsi="微软雅黑"/>
          <w:b/>
          <w:sz w:val="22"/>
          <w:szCs w:val="21"/>
        </w:rPr>
        <w:t xml:space="preserve">                                      </w:t>
      </w:r>
      <w:r w:rsidR="00540C56">
        <w:rPr>
          <w:rFonts w:ascii="微软雅黑" w:eastAsia="微软雅黑" w:hAnsi="微软雅黑"/>
          <w:b/>
          <w:sz w:val="22"/>
          <w:szCs w:val="21"/>
        </w:rPr>
        <w:t xml:space="preserve"> </w:t>
      </w:r>
      <w:r>
        <w:rPr>
          <w:rFonts w:ascii="微软雅黑" w:eastAsia="微软雅黑" w:hAnsi="微软雅黑" w:hint="eastAsia"/>
          <w:b/>
          <w:sz w:val="22"/>
          <w:szCs w:val="21"/>
        </w:rPr>
        <w:t>主讲教师</w:t>
      </w:r>
      <w:r>
        <w:rPr>
          <w:rFonts w:ascii="微软雅黑" w:eastAsia="微软雅黑" w:hAnsi="微软雅黑"/>
          <w:b/>
          <w:sz w:val="22"/>
          <w:szCs w:val="21"/>
        </w:rPr>
        <w:t xml:space="preserve"> </w:t>
      </w:r>
      <w:r>
        <w:rPr>
          <w:rFonts w:ascii="微软雅黑" w:eastAsia="微软雅黑" w:hAnsi="微软雅黑" w:hint="eastAsia"/>
          <w:b/>
          <w:sz w:val="22"/>
          <w:szCs w:val="21"/>
        </w:rPr>
        <w:t>（签名）：</w:t>
      </w:r>
    </w:p>
    <w:p w14:paraId="11CA6FFB" w14:textId="72B19ABD" w:rsidR="00625D92" w:rsidRPr="001B4B27" w:rsidRDefault="00625D92" w:rsidP="00625D92">
      <w:pPr>
        <w:spacing w:line="300" w:lineRule="auto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>观察人：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101"/>
        <w:gridCol w:w="2268"/>
        <w:gridCol w:w="2976"/>
        <w:gridCol w:w="3119"/>
      </w:tblGrid>
      <w:tr w:rsidR="00625D92" w:rsidRPr="00D11B88" w14:paraId="5ED67882" w14:textId="77777777" w:rsidTr="00B67602">
        <w:trPr>
          <w:trHeight w:val="668"/>
        </w:trPr>
        <w:tc>
          <w:tcPr>
            <w:tcW w:w="1101" w:type="dxa"/>
            <w:shd w:val="clear" w:color="auto" w:fill="000000" w:themeFill="text1"/>
          </w:tcPr>
          <w:p w14:paraId="1E369C52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观察点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3017A8BE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具体要求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6B14848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值得学习的地方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A2EC208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可以改进的地方</w:t>
            </w:r>
          </w:p>
        </w:tc>
      </w:tr>
      <w:tr w:rsidR="00625D92" w14:paraId="629C538A" w14:textId="77777777" w:rsidTr="00B67602">
        <w:trPr>
          <w:trHeight w:val="498"/>
        </w:trPr>
        <w:tc>
          <w:tcPr>
            <w:tcW w:w="1101" w:type="dxa"/>
            <w:vMerge w:val="restart"/>
          </w:tcPr>
          <w:p w14:paraId="64D9F7A1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18FDC49E" w14:textId="77777777" w:rsidR="00625D92" w:rsidRPr="009E4806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5A6C8ECE" w14:textId="77777777" w:rsidR="00625D92" w:rsidRPr="001F053C" w:rsidRDefault="00625D92" w:rsidP="00B04881">
            <w:pPr>
              <w:jc w:val="center"/>
              <w:rPr>
                <w:rFonts w:ascii="微软雅黑" w:eastAsia="微软雅黑" w:hAnsi="微软雅黑"/>
                <w:b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内容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1AF5186" w14:textId="02499BA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 w:rsidR="001B4B27">
              <w:rPr>
                <w:rFonts w:ascii="微软雅黑" w:eastAsia="微软雅黑" w:hAnsi="微软雅黑" w:hint="eastAsia"/>
                <w:sz w:val="24"/>
                <w:szCs w:val="24"/>
              </w:rPr>
              <w:t>课程结构设置合理</w:t>
            </w:r>
            <w:r w:rsidR="0005642B">
              <w:rPr>
                <w:rFonts w:ascii="微软雅黑" w:eastAsia="微软雅黑" w:hAnsi="微软雅黑" w:hint="eastAsia"/>
                <w:sz w:val="24"/>
                <w:szCs w:val="24"/>
              </w:rPr>
              <w:t>，</w:t>
            </w:r>
            <w:r w:rsidR="001B4B27">
              <w:rPr>
                <w:rFonts w:ascii="微软雅黑" w:eastAsia="微软雅黑" w:hAnsi="微软雅黑" w:hint="eastAsia"/>
                <w:sz w:val="24"/>
                <w:szCs w:val="24"/>
              </w:rPr>
              <w:t>单元教学目标明确，导入和总结清晰，</w:t>
            </w: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时间节奏控制合理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0DD74F9C" w14:textId="77777777" w:rsidR="00625D92" w:rsidRDefault="00625D92" w:rsidP="00B04881"/>
          <w:p w14:paraId="1815C38E" w14:textId="77777777" w:rsidR="00625D92" w:rsidRPr="00B67602" w:rsidRDefault="00625D92" w:rsidP="00B04881"/>
          <w:p w14:paraId="15FBD4B0" w14:textId="77777777" w:rsidR="00625D92" w:rsidRDefault="00625D92" w:rsidP="00B04881"/>
          <w:p w14:paraId="791B1CF4" w14:textId="77777777" w:rsidR="00625D92" w:rsidRDefault="00625D92" w:rsidP="00B04881"/>
          <w:p w14:paraId="2032C59D" w14:textId="77777777" w:rsidR="001B4B27" w:rsidRDefault="001B4B27" w:rsidP="00B04881"/>
          <w:p w14:paraId="56D3CD02" w14:textId="34A2C13E" w:rsidR="00625D92" w:rsidRPr="00167B00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166CAFAE" w14:textId="44AB786B" w:rsidR="00625D92" w:rsidRDefault="00625D92" w:rsidP="00B04881"/>
        </w:tc>
      </w:tr>
      <w:tr w:rsidR="00625D92" w14:paraId="59292524" w14:textId="77777777" w:rsidTr="00B67602">
        <w:trPr>
          <w:trHeight w:val="1207"/>
        </w:trPr>
        <w:tc>
          <w:tcPr>
            <w:tcW w:w="1101" w:type="dxa"/>
            <w:vMerge/>
          </w:tcPr>
          <w:p w14:paraId="223DD137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788A5B20" w14:textId="02A81A5D" w:rsidR="00625D92" w:rsidRPr="00297FD0" w:rsidRDefault="00625D92" w:rsidP="00A65114">
            <w:pPr>
              <w:jc w:val="left"/>
              <w:rPr>
                <w:rFonts w:ascii="微软雅黑" w:eastAsia="微软雅黑" w:hAnsi="微软雅黑" w:hint="eastAsia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2内容丰富，言之有物，对授课内容有充足的知识储备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6ED6CE9D" w14:textId="77777777" w:rsidR="00625D92" w:rsidRDefault="00625D92" w:rsidP="00B04881"/>
          <w:p w14:paraId="41C13DC5" w14:textId="77777777" w:rsidR="00625D92" w:rsidRDefault="00625D92" w:rsidP="00B04881"/>
          <w:p w14:paraId="2D6B753A" w14:textId="77777777" w:rsidR="00625D92" w:rsidRDefault="00625D92" w:rsidP="00B04881"/>
          <w:p w14:paraId="0E7CF090" w14:textId="77777777" w:rsidR="00625D92" w:rsidRDefault="00625D92" w:rsidP="00B04881"/>
          <w:p w14:paraId="6A258A85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3D3FF1B9" w14:textId="77777777" w:rsidR="00625D92" w:rsidRDefault="00625D92" w:rsidP="00B04881"/>
        </w:tc>
      </w:tr>
      <w:tr w:rsidR="00625D92" w14:paraId="18FF32A9" w14:textId="77777777" w:rsidTr="00B67602">
        <w:trPr>
          <w:trHeight w:val="926"/>
        </w:trPr>
        <w:tc>
          <w:tcPr>
            <w:tcW w:w="1101" w:type="dxa"/>
            <w:vMerge/>
          </w:tcPr>
          <w:p w14:paraId="1A82B53D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0F2D89A0" w14:textId="0FE9427B" w:rsidR="006F713E" w:rsidRPr="00436331" w:rsidRDefault="00625D92" w:rsidP="00B04881">
            <w:pPr>
              <w:jc w:val="left"/>
              <w:rPr>
                <w:rFonts w:ascii="微软雅黑" w:eastAsia="微软雅黑" w:hAnsi="微软雅黑" w:hint="eastAsia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3指定的阅读材料有助于学生课前准备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61058196" w14:textId="77777777" w:rsidR="00625D92" w:rsidRDefault="00625D92" w:rsidP="00B04881"/>
          <w:p w14:paraId="2B4935C1" w14:textId="77777777" w:rsidR="00625D92" w:rsidRDefault="00625D92" w:rsidP="00B04881"/>
          <w:p w14:paraId="329FF3EC" w14:textId="77777777" w:rsidR="00625D92" w:rsidRDefault="00625D92" w:rsidP="00B04881"/>
          <w:p w14:paraId="3D5D7129" w14:textId="77777777" w:rsidR="00625D92" w:rsidRDefault="00625D92" w:rsidP="00B04881"/>
          <w:p w14:paraId="44CB1639" w14:textId="77777777" w:rsidR="000F7124" w:rsidRDefault="000F7124" w:rsidP="00B04881"/>
          <w:p w14:paraId="3E206ADD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7CB0782C" w14:textId="77777777" w:rsidR="00625D92" w:rsidRDefault="00625D92" w:rsidP="00B04881"/>
        </w:tc>
      </w:tr>
      <w:tr w:rsidR="00625D92" w14:paraId="3520FAB6" w14:textId="77777777" w:rsidTr="00B67602">
        <w:trPr>
          <w:trHeight w:val="498"/>
        </w:trPr>
        <w:tc>
          <w:tcPr>
            <w:tcW w:w="1101" w:type="dxa"/>
            <w:vMerge/>
          </w:tcPr>
          <w:p w14:paraId="11474ED8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77A878F3" w14:textId="060825AD" w:rsidR="00167B00" w:rsidRPr="00436331" w:rsidRDefault="00625D92" w:rsidP="00B04881">
            <w:pPr>
              <w:jc w:val="left"/>
              <w:rPr>
                <w:rFonts w:ascii="微软雅黑" w:eastAsia="微软雅黑" w:hAnsi="微软雅黑" w:hint="eastAsia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 w:rsidR="000E2F4E">
              <w:rPr>
                <w:rFonts w:ascii="微软雅黑" w:eastAsia="微软雅黑" w:hAnsi="微软雅黑" w:hint="eastAsia"/>
                <w:sz w:val="24"/>
                <w:szCs w:val="24"/>
              </w:rPr>
              <w:t>注重理论联系实际，吸收学科新成果，</w:t>
            </w: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反映学科新动向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1535033B" w14:textId="77777777" w:rsidR="00625D92" w:rsidRDefault="00625D92" w:rsidP="00B04881"/>
          <w:p w14:paraId="2DC9B923" w14:textId="77777777" w:rsidR="00625D92" w:rsidRDefault="00625D92" w:rsidP="00B04881"/>
          <w:p w14:paraId="2ED0513A" w14:textId="77777777" w:rsidR="00625D92" w:rsidRDefault="00625D92" w:rsidP="00B04881"/>
          <w:p w14:paraId="08C8EBED" w14:textId="77777777" w:rsidR="00625D92" w:rsidRDefault="00625D92" w:rsidP="00B04881"/>
          <w:p w14:paraId="1F0F8C03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327B094F" w14:textId="77777777" w:rsidR="00625D92" w:rsidRDefault="00625D92" w:rsidP="00B04881"/>
        </w:tc>
      </w:tr>
      <w:tr w:rsidR="00625D92" w14:paraId="6C189BE2" w14:textId="77777777" w:rsidTr="00B67602">
        <w:trPr>
          <w:trHeight w:val="740"/>
        </w:trPr>
        <w:tc>
          <w:tcPr>
            <w:tcW w:w="1101" w:type="dxa"/>
            <w:vMerge/>
          </w:tcPr>
          <w:p w14:paraId="4D3ED7E1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0CE7F983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5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讲稿/教学大纲/课件清晰、有条理</w:t>
            </w:r>
          </w:p>
          <w:p w14:paraId="5BF57549" w14:textId="77777777" w:rsidR="00167B00" w:rsidRP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72A156E5" w14:textId="77777777" w:rsidR="00625D92" w:rsidRDefault="00625D92" w:rsidP="00B04881"/>
          <w:p w14:paraId="328F862E" w14:textId="77777777" w:rsidR="00625D92" w:rsidRDefault="00625D92" w:rsidP="00B04881"/>
          <w:p w14:paraId="471B5745" w14:textId="77777777" w:rsidR="00625D92" w:rsidRDefault="00625D92" w:rsidP="00B04881"/>
          <w:p w14:paraId="7EEFD39F" w14:textId="77777777" w:rsidR="00625D92" w:rsidRDefault="00625D92" w:rsidP="00B04881"/>
          <w:p w14:paraId="519667A2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121288D9" w14:textId="77777777" w:rsidR="00625D92" w:rsidRDefault="00625D92" w:rsidP="00B04881"/>
        </w:tc>
      </w:tr>
      <w:tr w:rsidR="00625D92" w14:paraId="27CF61BA" w14:textId="77777777" w:rsidTr="00B67602">
        <w:trPr>
          <w:trHeight w:val="961"/>
        </w:trPr>
        <w:tc>
          <w:tcPr>
            <w:tcW w:w="1101" w:type="dxa"/>
            <w:vMerge w:val="restart"/>
          </w:tcPr>
          <w:p w14:paraId="07213001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1F3B566E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426F790D" w14:textId="77777777" w:rsidR="00625D92" w:rsidRPr="001F053C" w:rsidRDefault="00625D92" w:rsidP="00B04881">
            <w:pPr>
              <w:jc w:val="center"/>
              <w:rPr>
                <w:rFonts w:ascii="微软雅黑" w:eastAsia="微软雅黑" w:hAnsi="微软雅黑"/>
                <w:b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态度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A5BBF5A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6对课堂教学有热情</w:t>
            </w:r>
          </w:p>
          <w:p w14:paraId="225E6E38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1BB71D55" w14:textId="77777777" w:rsidR="00625D92" w:rsidRDefault="00625D92" w:rsidP="00B04881"/>
          <w:p w14:paraId="5AED0830" w14:textId="77777777" w:rsidR="00625D92" w:rsidRDefault="00625D92" w:rsidP="00B04881"/>
          <w:p w14:paraId="52601020" w14:textId="77777777" w:rsidR="00625D92" w:rsidRDefault="00625D92" w:rsidP="00B04881"/>
          <w:p w14:paraId="4A576AAD" w14:textId="77777777" w:rsidR="00625D92" w:rsidRDefault="00625D92" w:rsidP="00B04881"/>
          <w:p w14:paraId="16A43A87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3566120E" w14:textId="77777777" w:rsidR="00625D92" w:rsidRDefault="00625D92" w:rsidP="00B04881"/>
        </w:tc>
      </w:tr>
      <w:tr w:rsidR="00625D92" w14:paraId="4CCC8A6F" w14:textId="77777777" w:rsidTr="00B67602">
        <w:trPr>
          <w:trHeight w:val="834"/>
        </w:trPr>
        <w:tc>
          <w:tcPr>
            <w:tcW w:w="1101" w:type="dxa"/>
            <w:vMerge/>
          </w:tcPr>
          <w:p w14:paraId="59E4F0B7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6A6E9ADB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7营造了融洽的课堂氛围</w:t>
            </w:r>
          </w:p>
          <w:p w14:paraId="020B443F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0545C961" w14:textId="77777777" w:rsidR="00625D92" w:rsidRDefault="00625D92" w:rsidP="00B04881"/>
          <w:p w14:paraId="614B5353" w14:textId="77777777" w:rsidR="00625D92" w:rsidRDefault="00625D92" w:rsidP="00B04881"/>
          <w:p w14:paraId="21C873C2" w14:textId="77777777" w:rsidR="00625D92" w:rsidRDefault="00625D92" w:rsidP="00B04881"/>
          <w:p w14:paraId="220D9127" w14:textId="77777777" w:rsidR="00625D92" w:rsidRDefault="00625D92" w:rsidP="00B04881"/>
          <w:p w14:paraId="7D863711" w14:textId="77777777" w:rsidR="00625D92" w:rsidRDefault="00625D92" w:rsidP="00B04881"/>
          <w:p w14:paraId="20FB8655" w14:textId="77777777" w:rsidR="000F7124" w:rsidRDefault="000F7124" w:rsidP="00B04881"/>
        </w:tc>
        <w:tc>
          <w:tcPr>
            <w:tcW w:w="3119" w:type="dxa"/>
            <w:shd w:val="clear" w:color="auto" w:fill="BFBFBF" w:themeFill="background1" w:themeFillShade="BF"/>
          </w:tcPr>
          <w:p w14:paraId="6C5D27CB" w14:textId="77777777" w:rsidR="00625D92" w:rsidRDefault="00625D92" w:rsidP="00B04881"/>
        </w:tc>
      </w:tr>
      <w:tr w:rsidR="00625D92" w14:paraId="593FA4D9" w14:textId="77777777" w:rsidTr="00B67602">
        <w:trPr>
          <w:trHeight w:val="846"/>
        </w:trPr>
        <w:tc>
          <w:tcPr>
            <w:tcW w:w="1101" w:type="dxa"/>
            <w:vMerge/>
          </w:tcPr>
          <w:p w14:paraId="5DE7AF8C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625E8F8D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8仔细设计了教学进程和教学方式</w:t>
            </w:r>
          </w:p>
          <w:p w14:paraId="539AB47C" w14:textId="77777777" w:rsidR="00167B00" w:rsidRP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710AD176" w14:textId="77777777" w:rsidR="00625D92" w:rsidRDefault="00625D92" w:rsidP="00B04881"/>
          <w:p w14:paraId="47128298" w14:textId="77777777" w:rsidR="00625D92" w:rsidRDefault="00625D92" w:rsidP="00B04881"/>
          <w:p w14:paraId="2C28DC42" w14:textId="77777777" w:rsidR="00625D92" w:rsidRDefault="00625D92" w:rsidP="00B04881"/>
          <w:p w14:paraId="36969E0E" w14:textId="77777777" w:rsidR="00625D92" w:rsidRDefault="00625D92" w:rsidP="00B04881"/>
          <w:p w14:paraId="4B3A3CE7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143F3E24" w14:textId="77777777" w:rsidR="00625D92" w:rsidRDefault="00625D92" w:rsidP="00B04881"/>
        </w:tc>
      </w:tr>
      <w:tr w:rsidR="00625D92" w14:paraId="2CEA56B0" w14:textId="77777777" w:rsidTr="00B67602">
        <w:trPr>
          <w:trHeight w:val="880"/>
        </w:trPr>
        <w:tc>
          <w:tcPr>
            <w:tcW w:w="1101" w:type="dxa"/>
            <w:vMerge/>
          </w:tcPr>
          <w:p w14:paraId="79A3F464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345E957B" w14:textId="7F387678" w:rsidR="00167B00" w:rsidRPr="00436331" w:rsidRDefault="00625D92" w:rsidP="00B04881">
            <w:pPr>
              <w:jc w:val="left"/>
              <w:rPr>
                <w:rFonts w:ascii="微软雅黑" w:eastAsia="微软雅黑" w:hAnsi="微软雅黑" w:hint="eastAsia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9展示个人特长、爱好并结合到教学中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2B996D7F" w14:textId="77777777" w:rsidR="00625D92" w:rsidRDefault="00625D92" w:rsidP="00B04881"/>
          <w:p w14:paraId="380A6480" w14:textId="77777777" w:rsidR="00625D92" w:rsidRDefault="00625D92" w:rsidP="00B04881"/>
          <w:p w14:paraId="01BE414B" w14:textId="77777777" w:rsidR="00625D92" w:rsidRDefault="00625D92" w:rsidP="00B04881"/>
          <w:p w14:paraId="7ADB95F6" w14:textId="77777777" w:rsidR="00625D92" w:rsidRDefault="00625D92" w:rsidP="00B04881"/>
          <w:p w14:paraId="5514F5A8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2020FF2E" w14:textId="77777777" w:rsidR="00625D92" w:rsidRDefault="00625D92" w:rsidP="00B04881"/>
        </w:tc>
      </w:tr>
      <w:tr w:rsidR="00625D92" w14:paraId="2C1ABE7E" w14:textId="77777777" w:rsidTr="00B67602">
        <w:trPr>
          <w:trHeight w:val="576"/>
        </w:trPr>
        <w:tc>
          <w:tcPr>
            <w:tcW w:w="1101" w:type="dxa"/>
            <w:vMerge w:val="restart"/>
          </w:tcPr>
          <w:p w14:paraId="350C62A6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37314370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77F4DDF3" w14:textId="77777777" w:rsidR="00625D92" w:rsidRPr="009E4806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方法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FCDDE39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10与学生保持目光接触</w:t>
            </w:r>
          </w:p>
          <w:p w14:paraId="2AE5EB42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517F085C" w14:textId="77777777" w:rsidR="00625D92" w:rsidRDefault="00625D92" w:rsidP="00B04881"/>
          <w:p w14:paraId="117092E8" w14:textId="77777777" w:rsidR="00625D92" w:rsidRDefault="00625D92" w:rsidP="00B04881"/>
          <w:p w14:paraId="26C08DD3" w14:textId="77777777" w:rsidR="00625D92" w:rsidRDefault="00625D92" w:rsidP="00B04881"/>
          <w:p w14:paraId="440D8C54" w14:textId="77777777" w:rsidR="00625D92" w:rsidRDefault="00625D92" w:rsidP="00B04881"/>
          <w:p w14:paraId="56CD4097" w14:textId="77777777" w:rsidR="00B67602" w:rsidRDefault="00B6760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1B33C50A" w14:textId="77777777" w:rsidR="00625D92" w:rsidRDefault="00625D92" w:rsidP="00B04881"/>
        </w:tc>
      </w:tr>
      <w:tr w:rsidR="00625D92" w14:paraId="54593ADC" w14:textId="77777777" w:rsidTr="00B67602">
        <w:trPr>
          <w:trHeight w:val="318"/>
        </w:trPr>
        <w:tc>
          <w:tcPr>
            <w:tcW w:w="1101" w:type="dxa"/>
            <w:vMerge/>
          </w:tcPr>
          <w:p w14:paraId="190AA18C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29B70927" w14:textId="77777777" w:rsidR="00167B00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11有效保持学生注意力，注意观察反馈、适当调整策略</w:t>
            </w:r>
          </w:p>
          <w:p w14:paraId="47E42D0F" w14:textId="3425D05B" w:rsidR="005B1763" w:rsidRPr="00436331" w:rsidRDefault="005B1763" w:rsidP="00B04881">
            <w:pPr>
              <w:jc w:val="lef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17A170F1" w14:textId="77777777" w:rsidR="00625D92" w:rsidRDefault="00625D92" w:rsidP="00B04881"/>
          <w:p w14:paraId="277694E2" w14:textId="77777777" w:rsidR="00625D92" w:rsidRDefault="00625D92" w:rsidP="00B04881"/>
          <w:p w14:paraId="0B3A78F2" w14:textId="77777777" w:rsidR="00625D92" w:rsidRDefault="00625D92" w:rsidP="00B04881"/>
          <w:p w14:paraId="5D3EA365" w14:textId="77777777" w:rsidR="00625D92" w:rsidRDefault="00625D92" w:rsidP="00B04881"/>
          <w:p w14:paraId="470F3E78" w14:textId="77777777" w:rsidR="00625D92" w:rsidRDefault="00625D92" w:rsidP="00B04881"/>
          <w:p w14:paraId="2EDC6733" w14:textId="77777777" w:rsidR="000F7124" w:rsidRDefault="000F7124" w:rsidP="00B04881"/>
        </w:tc>
        <w:tc>
          <w:tcPr>
            <w:tcW w:w="3119" w:type="dxa"/>
            <w:shd w:val="clear" w:color="auto" w:fill="BFBFBF" w:themeFill="background1" w:themeFillShade="BF"/>
          </w:tcPr>
          <w:p w14:paraId="586FCEB1" w14:textId="77777777" w:rsidR="00625D92" w:rsidRDefault="00625D92" w:rsidP="00B04881"/>
        </w:tc>
      </w:tr>
      <w:tr w:rsidR="00625D92" w14:paraId="18E7FD08" w14:textId="77777777" w:rsidTr="00B67602">
        <w:trPr>
          <w:trHeight w:val="822"/>
        </w:trPr>
        <w:tc>
          <w:tcPr>
            <w:tcW w:w="1101" w:type="dxa"/>
            <w:vMerge/>
          </w:tcPr>
          <w:p w14:paraId="7E33EC99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581459D7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12关键知识点和难点在恰当时候进行重述</w:t>
            </w:r>
          </w:p>
          <w:p w14:paraId="4DAB2714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A06FE56" w14:textId="77777777" w:rsidR="00625D92" w:rsidRDefault="00625D92" w:rsidP="00B04881"/>
          <w:p w14:paraId="3957FB70" w14:textId="77777777" w:rsidR="00625D92" w:rsidRDefault="00625D92" w:rsidP="00B04881"/>
          <w:p w14:paraId="7F55DB7D" w14:textId="77777777" w:rsidR="00625D92" w:rsidRDefault="00625D92" w:rsidP="00B04881"/>
          <w:p w14:paraId="1BD24884" w14:textId="77777777" w:rsidR="00625D92" w:rsidRDefault="00625D92" w:rsidP="00B04881"/>
          <w:p w14:paraId="6D34BE67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1B795614" w14:textId="77777777" w:rsidR="00625D92" w:rsidRDefault="00625D92" w:rsidP="00B04881"/>
        </w:tc>
      </w:tr>
      <w:tr w:rsidR="00625D92" w14:paraId="4D79F3F3" w14:textId="77777777" w:rsidTr="00B67602">
        <w:trPr>
          <w:trHeight w:val="841"/>
        </w:trPr>
        <w:tc>
          <w:tcPr>
            <w:tcW w:w="1101" w:type="dxa"/>
            <w:vMerge/>
          </w:tcPr>
          <w:p w14:paraId="16E2E57D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1FC75F4E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13尊重并平等对待每位学生</w:t>
            </w:r>
          </w:p>
          <w:p w14:paraId="7846C090" w14:textId="77777777" w:rsidR="00167B00" w:rsidRP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4D564454" w14:textId="77777777" w:rsidR="00625D92" w:rsidRDefault="00625D92" w:rsidP="00B04881"/>
          <w:p w14:paraId="018839A3" w14:textId="77777777" w:rsidR="00625D92" w:rsidRDefault="00625D92" w:rsidP="00B04881"/>
          <w:p w14:paraId="6217E400" w14:textId="77777777" w:rsidR="00625D92" w:rsidRDefault="00625D92" w:rsidP="00B04881"/>
          <w:p w14:paraId="4992C046" w14:textId="77777777" w:rsidR="00625D92" w:rsidRDefault="00625D92" w:rsidP="00B04881"/>
          <w:p w14:paraId="1DE70E6E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44215300" w14:textId="77777777" w:rsidR="00625D92" w:rsidRDefault="00625D92" w:rsidP="00B04881"/>
        </w:tc>
      </w:tr>
      <w:tr w:rsidR="00625D92" w14:paraId="4CA1EAF7" w14:textId="77777777" w:rsidTr="00B67602">
        <w:trPr>
          <w:trHeight w:val="980"/>
        </w:trPr>
        <w:tc>
          <w:tcPr>
            <w:tcW w:w="1101" w:type="dxa"/>
            <w:vMerge/>
          </w:tcPr>
          <w:p w14:paraId="5A90A005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3E9FF0C7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14善于引导激发学生思考，提出挑战性问题</w:t>
            </w:r>
          </w:p>
          <w:p w14:paraId="382654ED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194CBC2" w14:textId="77777777" w:rsidR="00625D92" w:rsidRDefault="00625D92" w:rsidP="00B04881"/>
          <w:p w14:paraId="3459AC24" w14:textId="77777777" w:rsidR="00625D92" w:rsidRDefault="00625D92" w:rsidP="00B04881"/>
          <w:p w14:paraId="6F2DB2AC" w14:textId="77777777" w:rsidR="00625D92" w:rsidRDefault="00625D92" w:rsidP="00B04881"/>
          <w:p w14:paraId="472C6945" w14:textId="77777777" w:rsidR="00625D92" w:rsidRDefault="00625D92" w:rsidP="00B04881"/>
          <w:p w14:paraId="0DCF4E6A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650003E2" w14:textId="77777777" w:rsidR="00625D92" w:rsidRDefault="00625D92" w:rsidP="00B04881"/>
        </w:tc>
      </w:tr>
      <w:tr w:rsidR="00625D92" w14:paraId="2CDAA204" w14:textId="77777777" w:rsidTr="00B67602">
        <w:trPr>
          <w:trHeight w:val="852"/>
        </w:trPr>
        <w:tc>
          <w:tcPr>
            <w:tcW w:w="1101" w:type="dxa"/>
            <w:vMerge/>
          </w:tcPr>
          <w:p w14:paraId="7ABFD4DA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18E4DA09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15鼓励学生积极参与课堂活动</w:t>
            </w:r>
          </w:p>
          <w:p w14:paraId="2FB4E8A2" w14:textId="77777777" w:rsid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  <w:p w14:paraId="6D22BA37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684EBC53" w14:textId="77777777" w:rsidR="00625D92" w:rsidRDefault="00625D92" w:rsidP="00B04881"/>
          <w:p w14:paraId="2F9BAF2B" w14:textId="77777777" w:rsidR="00625D92" w:rsidRDefault="00625D92" w:rsidP="00B04881"/>
          <w:p w14:paraId="029BD77F" w14:textId="77777777" w:rsidR="00625D92" w:rsidRDefault="00625D92" w:rsidP="00B04881"/>
          <w:p w14:paraId="2FA6D291" w14:textId="77777777" w:rsidR="00625D92" w:rsidRDefault="00625D92" w:rsidP="00B04881"/>
          <w:p w14:paraId="2DE8DDB2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598DB80D" w14:textId="77777777" w:rsidR="00625D92" w:rsidRDefault="00625D92" w:rsidP="00B04881"/>
        </w:tc>
      </w:tr>
      <w:tr w:rsidR="00625D92" w14:paraId="18AD3CE1" w14:textId="77777777" w:rsidTr="00B67602">
        <w:trPr>
          <w:trHeight w:val="2258"/>
        </w:trPr>
        <w:tc>
          <w:tcPr>
            <w:tcW w:w="1101" w:type="dxa"/>
            <w:vMerge/>
          </w:tcPr>
          <w:p w14:paraId="5A863E61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1E8D59A6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16回应课堂上学生的提问，给予满意解答</w:t>
            </w:r>
          </w:p>
          <w:p w14:paraId="6B1401A7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79904B84" w14:textId="77777777" w:rsidR="00625D92" w:rsidRDefault="00625D92" w:rsidP="00B04881"/>
          <w:p w14:paraId="2FADFDDE" w14:textId="77777777" w:rsidR="00625D92" w:rsidRDefault="00625D92" w:rsidP="00B04881"/>
          <w:p w14:paraId="40F0EB51" w14:textId="77777777" w:rsidR="00625D92" w:rsidRDefault="00625D92" w:rsidP="00B04881"/>
          <w:p w14:paraId="758048B5" w14:textId="77777777" w:rsidR="00B67602" w:rsidRDefault="00B6760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55723021" w14:textId="77777777" w:rsidR="00625D92" w:rsidRDefault="00625D92" w:rsidP="00B04881"/>
        </w:tc>
      </w:tr>
      <w:tr w:rsidR="00625D92" w14:paraId="6B40D5EB" w14:textId="77777777" w:rsidTr="00B67602">
        <w:trPr>
          <w:trHeight w:val="2023"/>
        </w:trPr>
        <w:tc>
          <w:tcPr>
            <w:tcW w:w="1101" w:type="dxa"/>
            <w:vMerge/>
          </w:tcPr>
          <w:p w14:paraId="490543E0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6A09D4CB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17在课堂上不引入无关话题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6356995" w14:textId="77777777" w:rsidR="00625D92" w:rsidRDefault="00625D92" w:rsidP="00B04881"/>
          <w:p w14:paraId="1A2039F2" w14:textId="77777777" w:rsidR="00625D92" w:rsidRDefault="00625D92" w:rsidP="00B04881"/>
          <w:p w14:paraId="615BB0F5" w14:textId="77777777" w:rsidR="00B67602" w:rsidRDefault="00B67602" w:rsidP="00B04881"/>
          <w:p w14:paraId="15A0A21D" w14:textId="77777777" w:rsidR="00625D92" w:rsidRPr="00683AFA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4E77F6B8" w14:textId="77777777" w:rsidR="00625D92" w:rsidRDefault="00625D92" w:rsidP="00B04881"/>
        </w:tc>
      </w:tr>
      <w:tr w:rsidR="00625D92" w14:paraId="7B138A27" w14:textId="77777777" w:rsidTr="00B67602">
        <w:trPr>
          <w:trHeight w:val="2206"/>
        </w:trPr>
        <w:tc>
          <w:tcPr>
            <w:tcW w:w="1101" w:type="dxa"/>
            <w:vMerge/>
          </w:tcPr>
          <w:p w14:paraId="315B99D9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2229EEE1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18有效使用了板书、PPT或教具等教学资源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DBDE76F" w14:textId="77777777" w:rsidR="00625D92" w:rsidRDefault="00625D92" w:rsidP="00B04881"/>
          <w:p w14:paraId="396461EB" w14:textId="77777777" w:rsidR="00625D92" w:rsidRDefault="00625D92" w:rsidP="00B04881"/>
          <w:p w14:paraId="5B0D50FB" w14:textId="77777777" w:rsidR="00625D92" w:rsidRDefault="00625D92" w:rsidP="00B04881"/>
          <w:p w14:paraId="28E89A81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7E7C2139" w14:textId="77777777" w:rsidR="00625D92" w:rsidRDefault="00625D92" w:rsidP="00B04881"/>
        </w:tc>
      </w:tr>
      <w:tr w:rsidR="00625D92" w14:paraId="047F039A" w14:textId="77777777" w:rsidTr="00B67602">
        <w:trPr>
          <w:trHeight w:val="1890"/>
        </w:trPr>
        <w:tc>
          <w:tcPr>
            <w:tcW w:w="1101" w:type="dxa"/>
            <w:vMerge w:val="restart"/>
          </w:tcPr>
          <w:p w14:paraId="37A80383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439B907B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42029AFF" w14:textId="77777777" w:rsidR="00625D92" w:rsidRPr="001F053C" w:rsidRDefault="00625D92" w:rsidP="00B04881">
            <w:pPr>
              <w:jc w:val="center"/>
              <w:rPr>
                <w:rFonts w:ascii="微软雅黑" w:eastAsia="微软雅黑" w:hAnsi="微软雅黑"/>
                <w:b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效果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7900FA15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19本课程有助于学生分析问题、解决问题能力的提高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3586E27A" w14:textId="77777777" w:rsidR="00625D92" w:rsidRDefault="00625D92" w:rsidP="00B04881"/>
          <w:p w14:paraId="12AB3D10" w14:textId="77777777" w:rsidR="00625D92" w:rsidRDefault="00625D92" w:rsidP="00B04881"/>
          <w:p w14:paraId="4E524104" w14:textId="77777777" w:rsidR="00625D92" w:rsidRDefault="00625D92" w:rsidP="00B04881"/>
          <w:p w14:paraId="449504C1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23E432D6" w14:textId="77777777" w:rsidR="00625D92" w:rsidRDefault="00625D92" w:rsidP="00B04881"/>
        </w:tc>
      </w:tr>
      <w:tr w:rsidR="00625D92" w14:paraId="30E57F99" w14:textId="77777777" w:rsidTr="00B67602">
        <w:trPr>
          <w:trHeight w:val="1833"/>
        </w:trPr>
        <w:tc>
          <w:tcPr>
            <w:tcW w:w="1101" w:type="dxa"/>
            <w:vMerge/>
          </w:tcPr>
          <w:p w14:paraId="17B9E5D7" w14:textId="77777777" w:rsidR="00625D92" w:rsidRDefault="00625D92" w:rsidP="00B04881"/>
        </w:tc>
        <w:tc>
          <w:tcPr>
            <w:tcW w:w="2268" w:type="dxa"/>
          </w:tcPr>
          <w:p w14:paraId="51B33A1A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20学生自主学习能力有所提高</w:t>
            </w:r>
          </w:p>
        </w:tc>
        <w:tc>
          <w:tcPr>
            <w:tcW w:w="2976" w:type="dxa"/>
          </w:tcPr>
          <w:p w14:paraId="63C8DED8" w14:textId="77777777" w:rsidR="00625D92" w:rsidRDefault="00625D92" w:rsidP="00B04881"/>
          <w:p w14:paraId="2C19F7C9" w14:textId="77777777" w:rsidR="00625D92" w:rsidRDefault="00625D92" w:rsidP="00B04881"/>
          <w:p w14:paraId="7B43A266" w14:textId="77777777" w:rsidR="00625D92" w:rsidRDefault="00625D92" w:rsidP="00B04881"/>
          <w:p w14:paraId="6CBA0EB9" w14:textId="77777777" w:rsidR="00625D92" w:rsidRPr="00FE4041" w:rsidRDefault="00625D92" w:rsidP="00B04881"/>
        </w:tc>
        <w:tc>
          <w:tcPr>
            <w:tcW w:w="3119" w:type="dxa"/>
          </w:tcPr>
          <w:p w14:paraId="38D3D029" w14:textId="77777777" w:rsidR="00625D92" w:rsidRDefault="00625D92" w:rsidP="00B04881"/>
        </w:tc>
      </w:tr>
    </w:tbl>
    <w:p w14:paraId="6F5CEE17" w14:textId="77777777" w:rsidR="00625D92" w:rsidRPr="00B91108" w:rsidRDefault="00625D92" w:rsidP="00625D92">
      <w:pPr>
        <w:rPr>
          <w:rFonts w:ascii="微软雅黑" w:eastAsia="微软雅黑" w:hAnsi="微软雅黑"/>
          <w:sz w:val="24"/>
        </w:rPr>
      </w:pPr>
      <w:r w:rsidRPr="00B91108">
        <w:rPr>
          <w:rFonts w:ascii="微软雅黑" w:eastAsia="微软雅黑" w:hAnsi="微软雅黑" w:hint="eastAsia"/>
          <w:b/>
          <w:sz w:val="24"/>
        </w:rPr>
        <w:t>总体评价</w:t>
      </w:r>
      <w:r w:rsidRPr="00B91108">
        <w:rPr>
          <w:rFonts w:ascii="微软雅黑" w:eastAsia="微软雅黑" w:hAnsi="微软雅黑" w:hint="eastAsia"/>
          <w:sz w:val="24"/>
        </w:rPr>
        <w:t>（可另附页）：</w:t>
      </w:r>
    </w:p>
    <w:p w14:paraId="5FAF5CC7" w14:textId="0FFFF6F3" w:rsidR="00813C07" w:rsidRDefault="00813C07" w:rsidP="00E22CA6">
      <w:pPr>
        <w:rPr>
          <w:rFonts w:hint="eastAsia"/>
        </w:rPr>
      </w:pPr>
    </w:p>
    <w:sectPr w:rsidR="00813C07" w:rsidSect="003F2AE7">
      <w:footerReference w:type="default" r:id="rId8"/>
      <w:footerReference w:type="first" r:id="rId9"/>
      <w:pgSz w:w="11906" w:h="16838" w:code="9"/>
      <w:pgMar w:top="1135" w:right="1134" w:bottom="1440" w:left="1276" w:header="851" w:footer="617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DF742" w14:textId="77777777" w:rsidR="00526516" w:rsidRDefault="00526516" w:rsidP="009E4160">
      <w:r>
        <w:separator/>
      </w:r>
    </w:p>
  </w:endnote>
  <w:endnote w:type="continuationSeparator" w:id="0">
    <w:p w14:paraId="0C7A70FF" w14:textId="77777777" w:rsidR="00526516" w:rsidRDefault="00526516" w:rsidP="009E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925144"/>
      <w:docPartObj>
        <w:docPartGallery w:val="Page Numbers (Bottom of Page)"/>
        <w:docPartUnique/>
      </w:docPartObj>
    </w:sdtPr>
    <w:sdtEndPr/>
    <w:sdtContent>
      <w:p w14:paraId="5D7C5209" w14:textId="1FD200A9" w:rsidR="00B04881" w:rsidRDefault="00B04881" w:rsidP="00335DA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C17" w:rsidRPr="00025C17">
          <w:rPr>
            <w:noProof/>
            <w:lang w:val="zh-CN"/>
          </w:rPr>
          <w:t>3</w:t>
        </w:r>
        <w:r>
          <w:fldChar w:fldCharType="end"/>
        </w:r>
      </w:p>
    </w:sdtContent>
  </w:sdt>
  <w:sdt>
    <w:sdtPr>
      <w:id w:val="17515536"/>
      <w:docPartObj>
        <w:docPartGallery w:val="Page Numbers (Top of Page)"/>
        <w:docPartUnique/>
      </w:docPartObj>
    </w:sdtPr>
    <w:sdtEndPr/>
    <w:sdtContent>
      <w:p w14:paraId="05641C0F" w14:textId="77777777" w:rsidR="00B04881" w:rsidRDefault="00526516" w:rsidP="00723393">
        <w:pPr>
          <w:pStyle w:val="ac"/>
          <w:jc w:val="right"/>
        </w:pPr>
        <w:sdt>
          <w:sdtPr>
            <w:id w:val="1706594803"/>
            <w:docPartObj>
              <w:docPartGallery w:val="Page Numbers (Top of Page)"/>
              <w:docPartUnique/>
            </w:docPartObj>
          </w:sdtPr>
          <w:sdtEndPr/>
          <w:sdtContent>
            <w:r w:rsidR="00B04881">
              <w:rPr>
                <w:lang w:val="zh-CN"/>
              </w:rPr>
              <w:t xml:space="preserve"> </w:t>
            </w:r>
          </w:sdtContent>
        </w:sdt>
      </w:p>
      <w:p w14:paraId="6C95176E" w14:textId="77777777" w:rsidR="00B04881" w:rsidRDefault="00526516" w:rsidP="00723393">
        <w:pPr>
          <w:pStyle w:val="ac"/>
          <w:ind w:right="180"/>
          <w:jc w:val="right"/>
        </w:pPr>
      </w:p>
    </w:sdtContent>
  </w:sdt>
  <w:p w14:paraId="2EB0C8B4" w14:textId="77777777" w:rsidR="00B04881" w:rsidRDefault="00B04881" w:rsidP="00723393">
    <w:pPr>
      <w:pStyle w:val="ac"/>
      <w:ind w:right="18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5002885"/>
      <w:docPartObj>
        <w:docPartGallery w:val="Page Numbers (Bottom of Page)"/>
        <w:docPartUnique/>
      </w:docPartObj>
    </w:sdtPr>
    <w:sdtEndPr/>
    <w:sdtContent>
      <w:p w14:paraId="44CD69B2" w14:textId="072B4F21" w:rsidR="00B04881" w:rsidRDefault="00B04881" w:rsidP="00335DA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89F" w:rsidRPr="003F189F">
          <w:rPr>
            <w:noProof/>
            <w:lang w:val="zh-CN"/>
          </w:rPr>
          <w:t>2</w:t>
        </w:r>
        <w:r>
          <w:fldChar w:fldCharType="end"/>
        </w:r>
      </w:p>
    </w:sdtContent>
  </w:sdt>
  <w:p w14:paraId="175C9C12" w14:textId="77777777" w:rsidR="00B04881" w:rsidRDefault="00526516" w:rsidP="003E027F">
    <w:pPr>
      <w:pStyle w:val="ac"/>
      <w:jc w:val="right"/>
    </w:pPr>
    <w:sdt>
      <w:sdtPr>
        <w:id w:val="709846492"/>
        <w:docPartObj>
          <w:docPartGallery w:val="Page Numbers (Top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2BD36" w14:textId="77777777" w:rsidR="00526516" w:rsidRDefault="00526516" w:rsidP="009E4160">
      <w:r>
        <w:separator/>
      </w:r>
    </w:p>
  </w:footnote>
  <w:footnote w:type="continuationSeparator" w:id="0">
    <w:p w14:paraId="5D1396C7" w14:textId="77777777" w:rsidR="00526516" w:rsidRDefault="00526516" w:rsidP="009E4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B2D68"/>
    <w:multiLevelType w:val="hybridMultilevel"/>
    <w:tmpl w:val="32ECDEA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4BD6DEA"/>
    <w:multiLevelType w:val="hybridMultilevel"/>
    <w:tmpl w:val="E9145E1A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 w15:restartNumberingAfterBreak="0">
    <w:nsid w:val="04DE65CB"/>
    <w:multiLevelType w:val="hybridMultilevel"/>
    <w:tmpl w:val="1B447142"/>
    <w:lvl w:ilvl="0" w:tplc="9A343838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58D0A0D"/>
    <w:multiLevelType w:val="hybridMultilevel"/>
    <w:tmpl w:val="A45272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4C55EB4"/>
    <w:multiLevelType w:val="hybridMultilevel"/>
    <w:tmpl w:val="DFDEF72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5881214"/>
    <w:multiLevelType w:val="hybridMultilevel"/>
    <w:tmpl w:val="537C1B6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6E71536"/>
    <w:multiLevelType w:val="hybridMultilevel"/>
    <w:tmpl w:val="A7C266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B2A99"/>
    <w:multiLevelType w:val="hybridMultilevel"/>
    <w:tmpl w:val="AC9206E2"/>
    <w:lvl w:ilvl="0" w:tplc="71788B2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4D2EC0"/>
    <w:multiLevelType w:val="hybridMultilevel"/>
    <w:tmpl w:val="B696503E"/>
    <w:lvl w:ilvl="0" w:tplc="04090001">
      <w:start w:val="1"/>
      <w:numFmt w:val="bullet"/>
      <w:lvlText w:val=""/>
      <w:lvlJc w:val="left"/>
      <w:pPr>
        <w:ind w:left="56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9" w15:restartNumberingAfterBreak="0">
    <w:nsid w:val="308A6AE2"/>
    <w:multiLevelType w:val="hybridMultilevel"/>
    <w:tmpl w:val="257E9E12"/>
    <w:lvl w:ilvl="0" w:tplc="0E702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2010964"/>
    <w:multiLevelType w:val="multilevel"/>
    <w:tmpl w:val="C17C597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isLgl/>
      <w:lvlText w:val="%1.%2"/>
      <w:lvlJc w:val="left"/>
      <w:pPr>
        <w:ind w:left="564" w:hanging="56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37435D2"/>
    <w:multiLevelType w:val="hybridMultilevel"/>
    <w:tmpl w:val="F9A2537A"/>
    <w:lvl w:ilvl="0" w:tplc="82B00E48">
      <w:start w:val="1"/>
      <w:numFmt w:val="bullet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2" w15:restartNumberingAfterBreak="0">
    <w:nsid w:val="3FFE3B67"/>
    <w:multiLevelType w:val="hybridMultilevel"/>
    <w:tmpl w:val="29BEC58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1602FA1"/>
    <w:multiLevelType w:val="hybridMultilevel"/>
    <w:tmpl w:val="FBF8E1E4"/>
    <w:lvl w:ilvl="0" w:tplc="04090001">
      <w:start w:val="1"/>
      <w:numFmt w:val="bullet"/>
      <w:lvlText w:val=""/>
      <w:lvlJc w:val="left"/>
      <w:pPr>
        <w:ind w:left="1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6D0610D"/>
    <w:multiLevelType w:val="hybridMultilevel"/>
    <w:tmpl w:val="EC2273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6F2632A"/>
    <w:multiLevelType w:val="hybridMultilevel"/>
    <w:tmpl w:val="152CA23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9B56E4F"/>
    <w:multiLevelType w:val="hybridMultilevel"/>
    <w:tmpl w:val="303AA104"/>
    <w:lvl w:ilvl="0" w:tplc="0409000F">
      <w:start w:val="1"/>
      <w:numFmt w:val="decimal"/>
      <w:lvlText w:val="%1."/>
      <w:lvlJc w:val="left"/>
      <w:pPr>
        <w:ind w:left="562" w:hanging="420"/>
      </w:p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17" w15:restartNumberingAfterBreak="0">
    <w:nsid w:val="4F11133E"/>
    <w:multiLevelType w:val="hybridMultilevel"/>
    <w:tmpl w:val="6570D9A8"/>
    <w:lvl w:ilvl="0" w:tplc="4F6C4AE4">
      <w:start w:val="1"/>
      <w:numFmt w:val="decimal"/>
      <w:lvlText w:val="%1、"/>
      <w:lvlJc w:val="left"/>
      <w:pPr>
        <w:ind w:left="1146" w:hanging="72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8" w15:restartNumberingAfterBreak="0">
    <w:nsid w:val="508537E5"/>
    <w:multiLevelType w:val="hybridMultilevel"/>
    <w:tmpl w:val="0D223B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2A662D5"/>
    <w:multiLevelType w:val="hybridMultilevel"/>
    <w:tmpl w:val="807C8088"/>
    <w:lvl w:ilvl="0" w:tplc="040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0" w15:restartNumberingAfterBreak="0">
    <w:nsid w:val="54A20F4A"/>
    <w:multiLevelType w:val="hybridMultilevel"/>
    <w:tmpl w:val="D124D138"/>
    <w:lvl w:ilvl="0" w:tplc="7B5858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62F0C03"/>
    <w:multiLevelType w:val="hybridMultilevel"/>
    <w:tmpl w:val="E32CA61A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2" w15:restartNumberingAfterBreak="0">
    <w:nsid w:val="596F37AC"/>
    <w:multiLevelType w:val="hybridMultilevel"/>
    <w:tmpl w:val="4D82CC88"/>
    <w:lvl w:ilvl="0" w:tplc="38C2CE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1735285"/>
    <w:multiLevelType w:val="hybridMultilevel"/>
    <w:tmpl w:val="06648736"/>
    <w:lvl w:ilvl="0" w:tplc="43E4D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63463747"/>
    <w:multiLevelType w:val="hybridMultilevel"/>
    <w:tmpl w:val="EDD47A1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C1C33A1"/>
    <w:multiLevelType w:val="hybridMultilevel"/>
    <w:tmpl w:val="50C2921E"/>
    <w:lvl w:ilvl="0" w:tplc="A1C6CCF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D5E09BC"/>
    <w:multiLevelType w:val="hybridMultilevel"/>
    <w:tmpl w:val="891A1406"/>
    <w:lvl w:ilvl="0" w:tplc="71788B2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799772A"/>
    <w:multiLevelType w:val="hybridMultilevel"/>
    <w:tmpl w:val="37A65306"/>
    <w:lvl w:ilvl="0" w:tplc="A7B8D02C">
      <w:start w:val="1"/>
      <w:numFmt w:val="decimal"/>
      <w:lvlText w:val="[%1]."/>
      <w:lvlJc w:val="left"/>
      <w:pPr>
        <w:ind w:left="4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4"/>
  </w:num>
  <w:num w:numId="6">
    <w:abstractNumId w:val="24"/>
  </w:num>
  <w:num w:numId="7">
    <w:abstractNumId w:val="15"/>
  </w:num>
  <w:num w:numId="8">
    <w:abstractNumId w:val="4"/>
  </w:num>
  <w:num w:numId="9">
    <w:abstractNumId w:val="7"/>
  </w:num>
  <w:num w:numId="10">
    <w:abstractNumId w:val="26"/>
  </w:num>
  <w:num w:numId="11">
    <w:abstractNumId w:val="10"/>
  </w:num>
  <w:num w:numId="12">
    <w:abstractNumId w:val="23"/>
  </w:num>
  <w:num w:numId="13">
    <w:abstractNumId w:val="9"/>
  </w:num>
  <w:num w:numId="14">
    <w:abstractNumId w:val="22"/>
  </w:num>
  <w:num w:numId="15">
    <w:abstractNumId w:val="27"/>
  </w:num>
  <w:num w:numId="16">
    <w:abstractNumId w:val="20"/>
  </w:num>
  <w:num w:numId="17">
    <w:abstractNumId w:val="1"/>
  </w:num>
  <w:num w:numId="18">
    <w:abstractNumId w:val="21"/>
  </w:num>
  <w:num w:numId="19">
    <w:abstractNumId w:val="3"/>
  </w:num>
  <w:num w:numId="20">
    <w:abstractNumId w:val="16"/>
  </w:num>
  <w:num w:numId="21">
    <w:abstractNumId w:val="8"/>
  </w:num>
  <w:num w:numId="22">
    <w:abstractNumId w:val="18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3"/>
  </w:num>
  <w:num w:numId="26">
    <w:abstractNumId w:val="11"/>
  </w:num>
  <w:num w:numId="27">
    <w:abstractNumId w:val="25"/>
  </w:num>
  <w:num w:numId="28">
    <w:abstractNumId w:val="12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157"/>
    <w:rsid w:val="0000108E"/>
    <w:rsid w:val="00007283"/>
    <w:rsid w:val="00012129"/>
    <w:rsid w:val="00012ED1"/>
    <w:rsid w:val="00015F05"/>
    <w:rsid w:val="000232CF"/>
    <w:rsid w:val="000253FD"/>
    <w:rsid w:val="00025C17"/>
    <w:rsid w:val="000345BA"/>
    <w:rsid w:val="000448A0"/>
    <w:rsid w:val="00044B59"/>
    <w:rsid w:val="0005642B"/>
    <w:rsid w:val="00062E82"/>
    <w:rsid w:val="0007071B"/>
    <w:rsid w:val="000726A4"/>
    <w:rsid w:val="00074D1E"/>
    <w:rsid w:val="0007555A"/>
    <w:rsid w:val="00093CB1"/>
    <w:rsid w:val="00096CA3"/>
    <w:rsid w:val="000A0242"/>
    <w:rsid w:val="000A1515"/>
    <w:rsid w:val="000A154A"/>
    <w:rsid w:val="000A18C5"/>
    <w:rsid w:val="000A32A2"/>
    <w:rsid w:val="000B0882"/>
    <w:rsid w:val="000B11F6"/>
    <w:rsid w:val="000B459F"/>
    <w:rsid w:val="000C54FD"/>
    <w:rsid w:val="000C7D3D"/>
    <w:rsid w:val="000E2F4E"/>
    <w:rsid w:val="000F7124"/>
    <w:rsid w:val="00102065"/>
    <w:rsid w:val="00102634"/>
    <w:rsid w:val="001047A9"/>
    <w:rsid w:val="00105085"/>
    <w:rsid w:val="0010683E"/>
    <w:rsid w:val="001100F9"/>
    <w:rsid w:val="00130581"/>
    <w:rsid w:val="00133A98"/>
    <w:rsid w:val="001433CD"/>
    <w:rsid w:val="001478D2"/>
    <w:rsid w:val="0015641C"/>
    <w:rsid w:val="00160033"/>
    <w:rsid w:val="00164172"/>
    <w:rsid w:val="00167B00"/>
    <w:rsid w:val="00174E4F"/>
    <w:rsid w:val="001754D3"/>
    <w:rsid w:val="001765D1"/>
    <w:rsid w:val="00176702"/>
    <w:rsid w:val="001817F7"/>
    <w:rsid w:val="00182804"/>
    <w:rsid w:val="00187842"/>
    <w:rsid w:val="001913DE"/>
    <w:rsid w:val="001A01F8"/>
    <w:rsid w:val="001A66E7"/>
    <w:rsid w:val="001B112F"/>
    <w:rsid w:val="001B2DB8"/>
    <w:rsid w:val="001B2E56"/>
    <w:rsid w:val="001B2E5D"/>
    <w:rsid w:val="001B3768"/>
    <w:rsid w:val="001B4B27"/>
    <w:rsid w:val="001C0658"/>
    <w:rsid w:val="001C3D55"/>
    <w:rsid w:val="001E1EAA"/>
    <w:rsid w:val="00204834"/>
    <w:rsid w:val="00204A20"/>
    <w:rsid w:val="002105C1"/>
    <w:rsid w:val="0021082C"/>
    <w:rsid w:val="00221378"/>
    <w:rsid w:val="0022263F"/>
    <w:rsid w:val="002267C9"/>
    <w:rsid w:val="0024069A"/>
    <w:rsid w:val="00240A83"/>
    <w:rsid w:val="00241209"/>
    <w:rsid w:val="002436A3"/>
    <w:rsid w:val="0025111C"/>
    <w:rsid w:val="0026281E"/>
    <w:rsid w:val="00271F0D"/>
    <w:rsid w:val="00285D06"/>
    <w:rsid w:val="002A5389"/>
    <w:rsid w:val="002C2594"/>
    <w:rsid w:val="002C53FC"/>
    <w:rsid w:val="002E2647"/>
    <w:rsid w:val="002E3658"/>
    <w:rsid w:val="002E5BA3"/>
    <w:rsid w:val="002E697C"/>
    <w:rsid w:val="002E78F6"/>
    <w:rsid w:val="002F17BD"/>
    <w:rsid w:val="002F31F1"/>
    <w:rsid w:val="00301DFD"/>
    <w:rsid w:val="00306C89"/>
    <w:rsid w:val="0030711D"/>
    <w:rsid w:val="00313587"/>
    <w:rsid w:val="00313D49"/>
    <w:rsid w:val="00321AC3"/>
    <w:rsid w:val="0032201F"/>
    <w:rsid w:val="00324903"/>
    <w:rsid w:val="0032508B"/>
    <w:rsid w:val="003272D0"/>
    <w:rsid w:val="00335DAC"/>
    <w:rsid w:val="0033799C"/>
    <w:rsid w:val="00340857"/>
    <w:rsid w:val="00342D8F"/>
    <w:rsid w:val="003445B9"/>
    <w:rsid w:val="003457E3"/>
    <w:rsid w:val="00346690"/>
    <w:rsid w:val="00346761"/>
    <w:rsid w:val="003550EA"/>
    <w:rsid w:val="0036235B"/>
    <w:rsid w:val="00363EC1"/>
    <w:rsid w:val="003763E8"/>
    <w:rsid w:val="0038131E"/>
    <w:rsid w:val="00381FDF"/>
    <w:rsid w:val="00382519"/>
    <w:rsid w:val="00384670"/>
    <w:rsid w:val="00391162"/>
    <w:rsid w:val="00397624"/>
    <w:rsid w:val="003A1B0E"/>
    <w:rsid w:val="003A7173"/>
    <w:rsid w:val="003B2751"/>
    <w:rsid w:val="003C0ABD"/>
    <w:rsid w:val="003C0E74"/>
    <w:rsid w:val="003C351C"/>
    <w:rsid w:val="003C3F32"/>
    <w:rsid w:val="003D0D25"/>
    <w:rsid w:val="003D192D"/>
    <w:rsid w:val="003E027F"/>
    <w:rsid w:val="003F189F"/>
    <w:rsid w:val="003F2AE7"/>
    <w:rsid w:val="004007C3"/>
    <w:rsid w:val="00416804"/>
    <w:rsid w:val="0042047F"/>
    <w:rsid w:val="00421ADA"/>
    <w:rsid w:val="00422E85"/>
    <w:rsid w:val="00427743"/>
    <w:rsid w:val="004309DA"/>
    <w:rsid w:val="00431941"/>
    <w:rsid w:val="00433517"/>
    <w:rsid w:val="00435FF1"/>
    <w:rsid w:val="00437029"/>
    <w:rsid w:val="00441207"/>
    <w:rsid w:val="00441CFB"/>
    <w:rsid w:val="00444D8B"/>
    <w:rsid w:val="00446809"/>
    <w:rsid w:val="00450EF4"/>
    <w:rsid w:val="00452853"/>
    <w:rsid w:val="0045674C"/>
    <w:rsid w:val="0045678A"/>
    <w:rsid w:val="0046105A"/>
    <w:rsid w:val="00467B59"/>
    <w:rsid w:val="00473C9A"/>
    <w:rsid w:val="00474417"/>
    <w:rsid w:val="004837C6"/>
    <w:rsid w:val="004A1B81"/>
    <w:rsid w:val="004B359C"/>
    <w:rsid w:val="004B6102"/>
    <w:rsid w:val="004B6D72"/>
    <w:rsid w:val="004B7FB6"/>
    <w:rsid w:val="004C1A6D"/>
    <w:rsid w:val="004C51B0"/>
    <w:rsid w:val="004D4DA4"/>
    <w:rsid w:val="004E2B5D"/>
    <w:rsid w:val="004F32C4"/>
    <w:rsid w:val="004F7D98"/>
    <w:rsid w:val="005013E3"/>
    <w:rsid w:val="00504DEB"/>
    <w:rsid w:val="0051518C"/>
    <w:rsid w:val="00521A76"/>
    <w:rsid w:val="00526516"/>
    <w:rsid w:val="00531B58"/>
    <w:rsid w:val="0053369D"/>
    <w:rsid w:val="00535071"/>
    <w:rsid w:val="00540C56"/>
    <w:rsid w:val="00543D27"/>
    <w:rsid w:val="00556253"/>
    <w:rsid w:val="00574082"/>
    <w:rsid w:val="005769BD"/>
    <w:rsid w:val="005776D4"/>
    <w:rsid w:val="00586052"/>
    <w:rsid w:val="005863FA"/>
    <w:rsid w:val="00586674"/>
    <w:rsid w:val="00590AA4"/>
    <w:rsid w:val="00591CE9"/>
    <w:rsid w:val="005A2F26"/>
    <w:rsid w:val="005A47FC"/>
    <w:rsid w:val="005A47FE"/>
    <w:rsid w:val="005A6167"/>
    <w:rsid w:val="005B087B"/>
    <w:rsid w:val="005B0F3F"/>
    <w:rsid w:val="005B1763"/>
    <w:rsid w:val="005C1863"/>
    <w:rsid w:val="005C344D"/>
    <w:rsid w:val="005C5240"/>
    <w:rsid w:val="005D1149"/>
    <w:rsid w:val="005D2E97"/>
    <w:rsid w:val="005D69A1"/>
    <w:rsid w:val="005E3707"/>
    <w:rsid w:val="005E6501"/>
    <w:rsid w:val="005E67BC"/>
    <w:rsid w:val="006009EC"/>
    <w:rsid w:val="006033E2"/>
    <w:rsid w:val="006063B6"/>
    <w:rsid w:val="006101DB"/>
    <w:rsid w:val="006106D5"/>
    <w:rsid w:val="00616AE9"/>
    <w:rsid w:val="00616F10"/>
    <w:rsid w:val="0061733F"/>
    <w:rsid w:val="0061749D"/>
    <w:rsid w:val="00622903"/>
    <w:rsid w:val="006251D8"/>
    <w:rsid w:val="00625D92"/>
    <w:rsid w:val="00645DF9"/>
    <w:rsid w:val="00650971"/>
    <w:rsid w:val="00657241"/>
    <w:rsid w:val="00660249"/>
    <w:rsid w:val="006730DD"/>
    <w:rsid w:val="006737C2"/>
    <w:rsid w:val="00681113"/>
    <w:rsid w:val="006824B7"/>
    <w:rsid w:val="0069179C"/>
    <w:rsid w:val="00695A7C"/>
    <w:rsid w:val="006A0A8F"/>
    <w:rsid w:val="006A4645"/>
    <w:rsid w:val="006A751A"/>
    <w:rsid w:val="006B09F0"/>
    <w:rsid w:val="006B5515"/>
    <w:rsid w:val="006C682C"/>
    <w:rsid w:val="006D138C"/>
    <w:rsid w:val="006D4B0C"/>
    <w:rsid w:val="006D50DC"/>
    <w:rsid w:val="006D71FB"/>
    <w:rsid w:val="006E3A4E"/>
    <w:rsid w:val="006E5D30"/>
    <w:rsid w:val="006F5CAA"/>
    <w:rsid w:val="006F5DDC"/>
    <w:rsid w:val="006F713E"/>
    <w:rsid w:val="006F79FF"/>
    <w:rsid w:val="007204C9"/>
    <w:rsid w:val="00723393"/>
    <w:rsid w:val="00744B3F"/>
    <w:rsid w:val="007450DA"/>
    <w:rsid w:val="00750FA1"/>
    <w:rsid w:val="007512BA"/>
    <w:rsid w:val="0075294D"/>
    <w:rsid w:val="00766F3F"/>
    <w:rsid w:val="00772C87"/>
    <w:rsid w:val="007761E7"/>
    <w:rsid w:val="007927E6"/>
    <w:rsid w:val="007B2585"/>
    <w:rsid w:val="007B3078"/>
    <w:rsid w:val="007B32B3"/>
    <w:rsid w:val="007B52D0"/>
    <w:rsid w:val="007C1C4B"/>
    <w:rsid w:val="007D10CE"/>
    <w:rsid w:val="007D174C"/>
    <w:rsid w:val="007D478F"/>
    <w:rsid w:val="007D5036"/>
    <w:rsid w:val="007D5086"/>
    <w:rsid w:val="007E35DA"/>
    <w:rsid w:val="008016B9"/>
    <w:rsid w:val="00801E46"/>
    <w:rsid w:val="008037AD"/>
    <w:rsid w:val="00805E70"/>
    <w:rsid w:val="00811209"/>
    <w:rsid w:val="00813C07"/>
    <w:rsid w:val="0082173B"/>
    <w:rsid w:val="00821774"/>
    <w:rsid w:val="00824900"/>
    <w:rsid w:val="00845F1B"/>
    <w:rsid w:val="00847459"/>
    <w:rsid w:val="00850152"/>
    <w:rsid w:val="00851C05"/>
    <w:rsid w:val="00851C5C"/>
    <w:rsid w:val="0085233B"/>
    <w:rsid w:val="008615C5"/>
    <w:rsid w:val="008748D5"/>
    <w:rsid w:val="00877C9D"/>
    <w:rsid w:val="00882030"/>
    <w:rsid w:val="00884069"/>
    <w:rsid w:val="00887A17"/>
    <w:rsid w:val="00894251"/>
    <w:rsid w:val="00896955"/>
    <w:rsid w:val="008B0637"/>
    <w:rsid w:val="008B51A0"/>
    <w:rsid w:val="008C6C5C"/>
    <w:rsid w:val="008C6D67"/>
    <w:rsid w:val="008D5F30"/>
    <w:rsid w:val="008E154B"/>
    <w:rsid w:val="008E1BFE"/>
    <w:rsid w:val="008E467A"/>
    <w:rsid w:val="008E610B"/>
    <w:rsid w:val="008F0D9A"/>
    <w:rsid w:val="0090073E"/>
    <w:rsid w:val="009028B7"/>
    <w:rsid w:val="0090694A"/>
    <w:rsid w:val="009123F7"/>
    <w:rsid w:val="00921550"/>
    <w:rsid w:val="009216FA"/>
    <w:rsid w:val="009271AA"/>
    <w:rsid w:val="009337A9"/>
    <w:rsid w:val="00936263"/>
    <w:rsid w:val="00936512"/>
    <w:rsid w:val="00937886"/>
    <w:rsid w:val="00943A36"/>
    <w:rsid w:val="00950929"/>
    <w:rsid w:val="0095581A"/>
    <w:rsid w:val="009575F1"/>
    <w:rsid w:val="00965A45"/>
    <w:rsid w:val="00971ACF"/>
    <w:rsid w:val="00973491"/>
    <w:rsid w:val="00973B41"/>
    <w:rsid w:val="0097402D"/>
    <w:rsid w:val="00974FE4"/>
    <w:rsid w:val="00985A2F"/>
    <w:rsid w:val="009A70E6"/>
    <w:rsid w:val="009C260F"/>
    <w:rsid w:val="009C587E"/>
    <w:rsid w:val="009C706D"/>
    <w:rsid w:val="009D2609"/>
    <w:rsid w:val="009E4160"/>
    <w:rsid w:val="009F4575"/>
    <w:rsid w:val="009F6592"/>
    <w:rsid w:val="009F7219"/>
    <w:rsid w:val="00A00AB9"/>
    <w:rsid w:val="00A05917"/>
    <w:rsid w:val="00A142DC"/>
    <w:rsid w:val="00A2539E"/>
    <w:rsid w:val="00A43AAD"/>
    <w:rsid w:val="00A5457A"/>
    <w:rsid w:val="00A54FBA"/>
    <w:rsid w:val="00A55B7D"/>
    <w:rsid w:val="00A65114"/>
    <w:rsid w:val="00A6707A"/>
    <w:rsid w:val="00A73628"/>
    <w:rsid w:val="00A73AF0"/>
    <w:rsid w:val="00A81684"/>
    <w:rsid w:val="00A8468E"/>
    <w:rsid w:val="00A91F49"/>
    <w:rsid w:val="00AA5777"/>
    <w:rsid w:val="00AA6785"/>
    <w:rsid w:val="00AA7BA4"/>
    <w:rsid w:val="00AB59B4"/>
    <w:rsid w:val="00AC27DF"/>
    <w:rsid w:val="00AC7EC5"/>
    <w:rsid w:val="00AD00A8"/>
    <w:rsid w:val="00AF01BF"/>
    <w:rsid w:val="00AF18C3"/>
    <w:rsid w:val="00AF5997"/>
    <w:rsid w:val="00B0259C"/>
    <w:rsid w:val="00B046EA"/>
    <w:rsid w:val="00B04881"/>
    <w:rsid w:val="00B04F2D"/>
    <w:rsid w:val="00B12157"/>
    <w:rsid w:val="00B14900"/>
    <w:rsid w:val="00B172F9"/>
    <w:rsid w:val="00B22E54"/>
    <w:rsid w:val="00B324E0"/>
    <w:rsid w:val="00B344E2"/>
    <w:rsid w:val="00B40B9C"/>
    <w:rsid w:val="00B512FC"/>
    <w:rsid w:val="00B53C60"/>
    <w:rsid w:val="00B54C0A"/>
    <w:rsid w:val="00B61171"/>
    <w:rsid w:val="00B61640"/>
    <w:rsid w:val="00B67602"/>
    <w:rsid w:val="00B67C1D"/>
    <w:rsid w:val="00B71869"/>
    <w:rsid w:val="00B76F5A"/>
    <w:rsid w:val="00B77918"/>
    <w:rsid w:val="00B80D7B"/>
    <w:rsid w:val="00B820B6"/>
    <w:rsid w:val="00B84A8F"/>
    <w:rsid w:val="00B90136"/>
    <w:rsid w:val="00B9472E"/>
    <w:rsid w:val="00BB23D6"/>
    <w:rsid w:val="00BB3D1C"/>
    <w:rsid w:val="00BB43DF"/>
    <w:rsid w:val="00BB7A21"/>
    <w:rsid w:val="00BC227C"/>
    <w:rsid w:val="00BC2ADC"/>
    <w:rsid w:val="00BD081D"/>
    <w:rsid w:val="00BE79B8"/>
    <w:rsid w:val="00BF0146"/>
    <w:rsid w:val="00BF02D9"/>
    <w:rsid w:val="00BF4800"/>
    <w:rsid w:val="00C038F3"/>
    <w:rsid w:val="00C057E0"/>
    <w:rsid w:val="00C07952"/>
    <w:rsid w:val="00C12F03"/>
    <w:rsid w:val="00C14AA7"/>
    <w:rsid w:val="00C15AC4"/>
    <w:rsid w:val="00C21935"/>
    <w:rsid w:val="00C309AF"/>
    <w:rsid w:val="00C33A24"/>
    <w:rsid w:val="00C45298"/>
    <w:rsid w:val="00C453F4"/>
    <w:rsid w:val="00C57862"/>
    <w:rsid w:val="00C624A6"/>
    <w:rsid w:val="00C6376D"/>
    <w:rsid w:val="00C63D2B"/>
    <w:rsid w:val="00C64E46"/>
    <w:rsid w:val="00C663EB"/>
    <w:rsid w:val="00C841B1"/>
    <w:rsid w:val="00C85C44"/>
    <w:rsid w:val="00C877AA"/>
    <w:rsid w:val="00C94137"/>
    <w:rsid w:val="00CB4BB9"/>
    <w:rsid w:val="00CC1F52"/>
    <w:rsid w:val="00CC46A7"/>
    <w:rsid w:val="00CD68FB"/>
    <w:rsid w:val="00CE3586"/>
    <w:rsid w:val="00CE5819"/>
    <w:rsid w:val="00CF4279"/>
    <w:rsid w:val="00D06D8D"/>
    <w:rsid w:val="00D10060"/>
    <w:rsid w:val="00D112DC"/>
    <w:rsid w:val="00D2373E"/>
    <w:rsid w:val="00D24450"/>
    <w:rsid w:val="00D25292"/>
    <w:rsid w:val="00D32A03"/>
    <w:rsid w:val="00D35AB2"/>
    <w:rsid w:val="00D456EB"/>
    <w:rsid w:val="00D4790C"/>
    <w:rsid w:val="00D67E2F"/>
    <w:rsid w:val="00D72939"/>
    <w:rsid w:val="00D7565B"/>
    <w:rsid w:val="00D76A3A"/>
    <w:rsid w:val="00D77096"/>
    <w:rsid w:val="00D773D8"/>
    <w:rsid w:val="00D81B59"/>
    <w:rsid w:val="00D911D1"/>
    <w:rsid w:val="00D93F70"/>
    <w:rsid w:val="00D948C9"/>
    <w:rsid w:val="00D96636"/>
    <w:rsid w:val="00DA44B7"/>
    <w:rsid w:val="00DA6E41"/>
    <w:rsid w:val="00DA7093"/>
    <w:rsid w:val="00DB45A6"/>
    <w:rsid w:val="00DB6F91"/>
    <w:rsid w:val="00DC3CD0"/>
    <w:rsid w:val="00DC4663"/>
    <w:rsid w:val="00DC5945"/>
    <w:rsid w:val="00DC642A"/>
    <w:rsid w:val="00DD0B83"/>
    <w:rsid w:val="00E0064D"/>
    <w:rsid w:val="00E0526D"/>
    <w:rsid w:val="00E16D70"/>
    <w:rsid w:val="00E2105C"/>
    <w:rsid w:val="00E21485"/>
    <w:rsid w:val="00E22CA6"/>
    <w:rsid w:val="00E249FE"/>
    <w:rsid w:val="00E32E3C"/>
    <w:rsid w:val="00E353D6"/>
    <w:rsid w:val="00E35B08"/>
    <w:rsid w:val="00E41E13"/>
    <w:rsid w:val="00E46E46"/>
    <w:rsid w:val="00E4708F"/>
    <w:rsid w:val="00E47B37"/>
    <w:rsid w:val="00E5335B"/>
    <w:rsid w:val="00E53DF4"/>
    <w:rsid w:val="00E60059"/>
    <w:rsid w:val="00E60671"/>
    <w:rsid w:val="00E67878"/>
    <w:rsid w:val="00E82B5C"/>
    <w:rsid w:val="00E96844"/>
    <w:rsid w:val="00EA174F"/>
    <w:rsid w:val="00EA6B9D"/>
    <w:rsid w:val="00EB568C"/>
    <w:rsid w:val="00EB6E58"/>
    <w:rsid w:val="00EC1FFD"/>
    <w:rsid w:val="00EC56B0"/>
    <w:rsid w:val="00ED029D"/>
    <w:rsid w:val="00ED2C7D"/>
    <w:rsid w:val="00ED75E7"/>
    <w:rsid w:val="00EE00A9"/>
    <w:rsid w:val="00EE3481"/>
    <w:rsid w:val="00EE5E2B"/>
    <w:rsid w:val="00EF478A"/>
    <w:rsid w:val="00F01F5D"/>
    <w:rsid w:val="00F02180"/>
    <w:rsid w:val="00F0321F"/>
    <w:rsid w:val="00F046E0"/>
    <w:rsid w:val="00F072FD"/>
    <w:rsid w:val="00F13F03"/>
    <w:rsid w:val="00F16B96"/>
    <w:rsid w:val="00F17907"/>
    <w:rsid w:val="00F2387A"/>
    <w:rsid w:val="00F267A1"/>
    <w:rsid w:val="00F317F5"/>
    <w:rsid w:val="00F43CB3"/>
    <w:rsid w:val="00F46913"/>
    <w:rsid w:val="00F55895"/>
    <w:rsid w:val="00F56333"/>
    <w:rsid w:val="00F607A4"/>
    <w:rsid w:val="00F73CC7"/>
    <w:rsid w:val="00F75A8E"/>
    <w:rsid w:val="00F80E66"/>
    <w:rsid w:val="00F86F26"/>
    <w:rsid w:val="00F937E9"/>
    <w:rsid w:val="00FA587E"/>
    <w:rsid w:val="00FB222C"/>
    <w:rsid w:val="00FB414B"/>
    <w:rsid w:val="00FC3447"/>
    <w:rsid w:val="00FD41BF"/>
    <w:rsid w:val="00FE18EA"/>
    <w:rsid w:val="00FE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FEC00"/>
  <w15:docId w15:val="{5774C271-D0D0-0B48-9A4A-BB5A3EA4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71B"/>
    <w:pPr>
      <w:widowControl w:val="0"/>
      <w:jc w:val="both"/>
    </w:pPr>
    <w:rPr>
      <w:rFonts w:asciiTheme="minorEastAsia" w:hAnsiTheme="minorEastAsia" w:cs="Times New Roman"/>
    </w:rPr>
  </w:style>
  <w:style w:type="paragraph" w:styleId="1">
    <w:name w:val="heading 1"/>
    <w:basedOn w:val="a"/>
    <w:next w:val="a"/>
    <w:link w:val="10"/>
    <w:uiPriority w:val="9"/>
    <w:qFormat/>
    <w:rsid w:val="00096CA3"/>
    <w:pPr>
      <w:keepNext/>
      <w:keepLines/>
      <w:widowControl/>
      <w:spacing w:line="300" w:lineRule="auto"/>
      <w:jc w:val="left"/>
      <w:outlineLvl w:val="0"/>
    </w:pPr>
    <w:rPr>
      <w:rFonts w:ascii="Microsoft YaHei UI" w:eastAsia="Microsoft YaHei UI" w:hAnsi="Microsoft YaHei UI" w:cstheme="majorBidi"/>
      <w:color w:val="2E74B5" w:themeColor="accent1" w:themeShade="BF"/>
      <w:kern w:val="0"/>
      <w:sz w:val="40"/>
      <w:szCs w:val="72"/>
    </w:rPr>
  </w:style>
  <w:style w:type="paragraph" w:styleId="2">
    <w:name w:val="heading 2"/>
    <w:basedOn w:val="a"/>
    <w:next w:val="a"/>
    <w:link w:val="20"/>
    <w:uiPriority w:val="9"/>
    <w:unhideWhenUsed/>
    <w:qFormat/>
    <w:rsid w:val="003E027F"/>
    <w:pPr>
      <w:keepNext/>
      <w:keepLines/>
      <w:pBdr>
        <w:bottom w:val="single" w:sz="4" w:space="1" w:color="auto"/>
      </w:pBd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6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E027F"/>
    <w:pPr>
      <w:keepNext/>
      <w:keepLines/>
      <w:spacing w:line="415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1215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B1215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3E027F"/>
    <w:rPr>
      <w:rFonts w:asciiTheme="majorHAnsi" w:eastAsiaTheme="majorEastAsia" w:hAnsiTheme="majorHAnsi" w:cstheme="majorBidi"/>
      <w:b/>
      <w:bCs/>
      <w:sz w:val="36"/>
      <w:szCs w:val="32"/>
    </w:rPr>
  </w:style>
  <w:style w:type="paragraph" w:customStyle="1" w:styleId="Logo">
    <w:name w:val="Logo"/>
    <w:basedOn w:val="a"/>
    <w:uiPriority w:val="99"/>
    <w:unhideWhenUsed/>
    <w:rsid w:val="009271AA"/>
    <w:pPr>
      <w:widowControl/>
      <w:spacing w:before="600" w:after="320" w:line="300" w:lineRule="auto"/>
      <w:jc w:val="left"/>
    </w:pPr>
    <w:rPr>
      <w:rFonts w:asciiTheme="minorHAnsi" w:eastAsia="Microsoft YaHei UI" w:hAnsiTheme="minorHAnsi" w:cstheme="minorBidi"/>
      <w:color w:val="44546A" w:themeColor="text2"/>
      <w:kern w:val="0"/>
      <w:sz w:val="20"/>
      <w:szCs w:val="20"/>
      <w:lang w:eastAsia="ja-JP"/>
    </w:rPr>
  </w:style>
  <w:style w:type="paragraph" w:styleId="a5">
    <w:name w:val="Subtitle"/>
    <w:basedOn w:val="a"/>
    <w:next w:val="a"/>
    <w:link w:val="a6"/>
    <w:uiPriority w:val="11"/>
    <w:qFormat/>
    <w:rsid w:val="009271AA"/>
    <w:pPr>
      <w:widowControl/>
      <w:numPr>
        <w:ilvl w:val="1"/>
      </w:numPr>
      <w:jc w:val="left"/>
    </w:pPr>
    <w:rPr>
      <w:rFonts w:asciiTheme="minorHAnsi" w:eastAsia="Microsoft YaHei UI" w:hAnsiTheme="minorHAnsi" w:cstheme="minorBidi"/>
      <w:color w:val="44546A" w:themeColor="text2"/>
      <w:kern w:val="0"/>
      <w:sz w:val="32"/>
      <w:szCs w:val="32"/>
      <w:lang w:eastAsia="ja-JP"/>
    </w:rPr>
  </w:style>
  <w:style w:type="character" w:customStyle="1" w:styleId="a6">
    <w:name w:val="副标题 字符"/>
    <w:basedOn w:val="a0"/>
    <w:link w:val="a5"/>
    <w:uiPriority w:val="11"/>
    <w:rsid w:val="009271AA"/>
    <w:rPr>
      <w:rFonts w:eastAsia="Microsoft YaHei UI"/>
      <w:color w:val="44546A" w:themeColor="text2"/>
      <w:kern w:val="0"/>
      <w:sz w:val="32"/>
      <w:szCs w:val="32"/>
      <w:lang w:eastAsia="ja-JP"/>
    </w:rPr>
  </w:style>
  <w:style w:type="character" w:customStyle="1" w:styleId="10">
    <w:name w:val="标题 1 字符"/>
    <w:basedOn w:val="a0"/>
    <w:link w:val="1"/>
    <w:uiPriority w:val="9"/>
    <w:rsid w:val="00096CA3"/>
    <w:rPr>
      <w:rFonts w:ascii="Microsoft YaHei UI" w:eastAsia="Microsoft YaHei UI" w:hAnsi="Microsoft YaHei UI" w:cstheme="majorBidi"/>
      <w:color w:val="2E74B5" w:themeColor="accent1" w:themeShade="BF"/>
      <w:kern w:val="0"/>
      <w:sz w:val="40"/>
      <w:szCs w:val="72"/>
    </w:rPr>
  </w:style>
  <w:style w:type="paragraph" w:styleId="TOC">
    <w:name w:val="TOC Heading"/>
    <w:basedOn w:val="1"/>
    <w:next w:val="a"/>
    <w:uiPriority w:val="39"/>
    <w:unhideWhenUsed/>
    <w:qFormat/>
    <w:rsid w:val="009271AA"/>
    <w:pPr>
      <w:spacing w:after="400"/>
      <w:outlineLvl w:val="9"/>
    </w:pPr>
    <w:rPr>
      <w:rFonts w:asciiTheme="majorHAnsi" w:hAnsiTheme="majorHAnsi"/>
      <w:b/>
      <w:bCs/>
      <w:sz w:val="72"/>
    </w:rPr>
  </w:style>
  <w:style w:type="paragraph" w:styleId="a7">
    <w:name w:val="List Paragraph"/>
    <w:basedOn w:val="a"/>
    <w:uiPriority w:val="34"/>
    <w:qFormat/>
    <w:rsid w:val="009271AA"/>
    <w:pPr>
      <w:ind w:firstLineChars="200" w:firstLine="420"/>
    </w:pPr>
    <w:rPr>
      <w:rFonts w:asciiTheme="minorHAnsi" w:hAnsiTheme="minorHAnsi" w:cstheme="minorBidi"/>
    </w:rPr>
  </w:style>
  <w:style w:type="table" w:customStyle="1" w:styleId="41">
    <w:name w:val="网格表 41"/>
    <w:basedOn w:val="a1"/>
    <w:uiPriority w:val="49"/>
    <w:rsid w:val="009271A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a8">
    <w:name w:val="任务列表表格"/>
    <w:basedOn w:val="a1"/>
    <w:uiPriority w:val="99"/>
    <w:rsid w:val="0042047F"/>
    <w:pPr>
      <w:spacing w:before="80" w:after="80" w:line="288" w:lineRule="auto"/>
      <w:jc w:val="center"/>
    </w:pPr>
    <w:rPr>
      <w:color w:val="262626" w:themeColor="text1" w:themeTint="D9"/>
      <w:kern w:val="0"/>
      <w:sz w:val="17"/>
      <w:szCs w:val="20"/>
    </w:rPr>
    <w:tblPr>
      <w:tblStyleRowBandSize w:val="1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CellMar>
        <w:left w:w="173" w:type="dxa"/>
        <w:right w:w="173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aps/>
        <w:smallCaps w:val="0"/>
        <w:color w:val="FFFFFF" w:themeColor="background1"/>
        <w:sz w:val="18"/>
      </w:rPr>
      <w:tblPr/>
      <w:tcPr>
        <w:tcBorders>
          <w:top w:val="nil"/>
          <w:left w:val="single" w:sz="4" w:space="0" w:color="A5A5A5" w:themeColor="accent3"/>
          <w:bottom w:val="nil"/>
          <w:right w:val="single" w:sz="4" w:space="0" w:color="A5A5A5" w:themeColor="accent3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A5A5A5" w:themeFill="accent3"/>
      </w:tcPr>
    </w:tblStylePr>
    <w:tblStylePr w:type="band1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</w:tcPr>
    </w:tblStylePr>
  </w:style>
  <w:style w:type="character" w:customStyle="1" w:styleId="30">
    <w:name w:val="标题 3 字符"/>
    <w:basedOn w:val="a0"/>
    <w:link w:val="3"/>
    <w:uiPriority w:val="9"/>
    <w:rsid w:val="003E027F"/>
    <w:rPr>
      <w:rFonts w:asciiTheme="minorEastAsia" w:hAnsiTheme="minorEastAsia" w:cs="Times New Roman"/>
      <w:b/>
      <w:bCs/>
      <w:sz w:val="32"/>
      <w:szCs w:val="32"/>
    </w:rPr>
  </w:style>
  <w:style w:type="table" w:customStyle="1" w:styleId="4-31">
    <w:name w:val="网格表 4 - 着色 31"/>
    <w:basedOn w:val="a1"/>
    <w:uiPriority w:val="49"/>
    <w:rsid w:val="0042047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a9">
    <w:name w:val="Hyperlink"/>
    <w:basedOn w:val="a0"/>
    <w:uiPriority w:val="99"/>
    <w:unhideWhenUsed/>
    <w:rsid w:val="00B172F9"/>
    <w:rPr>
      <w:color w:val="0563C1" w:themeColor="hyperlink"/>
      <w:u w:val="single"/>
    </w:rPr>
  </w:style>
  <w:style w:type="table" w:customStyle="1" w:styleId="1-51">
    <w:name w:val="网格表 1 浅色 - 着色 51"/>
    <w:basedOn w:val="a1"/>
    <w:uiPriority w:val="46"/>
    <w:rsid w:val="00AA7BA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无格式表格 11"/>
    <w:basedOn w:val="a1"/>
    <w:uiPriority w:val="41"/>
    <w:rsid w:val="00AA7BA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-31">
    <w:name w:val="网格表 5 深色 - 着色 31"/>
    <w:basedOn w:val="a1"/>
    <w:uiPriority w:val="50"/>
    <w:rsid w:val="00AA7BA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a">
    <w:name w:val="header"/>
    <w:basedOn w:val="a"/>
    <w:link w:val="ab"/>
    <w:uiPriority w:val="99"/>
    <w:unhideWhenUsed/>
    <w:rsid w:val="009E41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9E4160"/>
    <w:rPr>
      <w:rFonts w:asciiTheme="minorEastAsia" w:hAnsiTheme="minorEastAsia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9E41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9E4160"/>
    <w:rPr>
      <w:rFonts w:asciiTheme="minorEastAsia" w:hAnsiTheme="minorEastAsia" w:cs="Times New Roman"/>
      <w:sz w:val="18"/>
      <w:szCs w:val="18"/>
    </w:rPr>
  </w:style>
  <w:style w:type="table" w:customStyle="1" w:styleId="4-310">
    <w:name w:val="网格表 4 - 着色 31"/>
    <w:basedOn w:val="a1"/>
    <w:uiPriority w:val="49"/>
    <w:rsid w:val="009E416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TOC1">
    <w:name w:val="toc 1"/>
    <w:basedOn w:val="a"/>
    <w:next w:val="a"/>
    <w:autoRedefine/>
    <w:uiPriority w:val="39"/>
    <w:unhideWhenUsed/>
    <w:rsid w:val="006106D5"/>
  </w:style>
  <w:style w:type="paragraph" w:styleId="TOC2">
    <w:name w:val="toc 2"/>
    <w:basedOn w:val="a"/>
    <w:next w:val="a"/>
    <w:autoRedefine/>
    <w:uiPriority w:val="39"/>
    <w:unhideWhenUsed/>
    <w:rsid w:val="00E53DF4"/>
    <w:pPr>
      <w:tabs>
        <w:tab w:val="right" w:leader="dot" w:pos="9486"/>
      </w:tabs>
    </w:pPr>
  </w:style>
  <w:style w:type="paragraph" w:styleId="TOC3">
    <w:name w:val="toc 3"/>
    <w:basedOn w:val="a"/>
    <w:next w:val="a"/>
    <w:autoRedefine/>
    <w:uiPriority w:val="39"/>
    <w:unhideWhenUsed/>
    <w:rsid w:val="00E53DF4"/>
    <w:pPr>
      <w:tabs>
        <w:tab w:val="right" w:leader="dot" w:pos="9486"/>
      </w:tabs>
      <w:ind w:leftChars="202" w:left="424"/>
    </w:pPr>
  </w:style>
  <w:style w:type="paragraph" w:styleId="ae">
    <w:name w:val="Balloon Text"/>
    <w:basedOn w:val="a"/>
    <w:link w:val="af"/>
    <w:uiPriority w:val="99"/>
    <w:semiHidden/>
    <w:unhideWhenUsed/>
    <w:rsid w:val="00E41E13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E41E13"/>
    <w:rPr>
      <w:rFonts w:asciiTheme="minorEastAsia" w:hAnsiTheme="minorEastAsia" w:cs="Times New Roman"/>
      <w:sz w:val="18"/>
      <w:szCs w:val="18"/>
    </w:rPr>
  </w:style>
  <w:style w:type="table" w:styleId="af0">
    <w:name w:val="Table Grid"/>
    <w:basedOn w:val="a1"/>
    <w:uiPriority w:val="39"/>
    <w:rsid w:val="001B2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semiHidden/>
    <w:unhideWhenUsed/>
    <w:rsid w:val="00176702"/>
    <w:pPr>
      <w:snapToGrid w:val="0"/>
      <w:jc w:val="left"/>
    </w:pPr>
    <w:rPr>
      <w:sz w:val="18"/>
      <w:szCs w:val="18"/>
    </w:rPr>
  </w:style>
  <w:style w:type="character" w:customStyle="1" w:styleId="af2">
    <w:name w:val="脚注文本 字符"/>
    <w:basedOn w:val="a0"/>
    <w:link w:val="af1"/>
    <w:uiPriority w:val="99"/>
    <w:semiHidden/>
    <w:rsid w:val="00176702"/>
    <w:rPr>
      <w:rFonts w:asciiTheme="minorEastAsia" w:hAnsiTheme="minorEastAsia" w:cs="Times New Roman"/>
      <w:sz w:val="18"/>
      <w:szCs w:val="18"/>
    </w:rPr>
  </w:style>
  <w:style w:type="character" w:styleId="af3">
    <w:name w:val="footnote reference"/>
    <w:basedOn w:val="a0"/>
    <w:uiPriority w:val="99"/>
    <w:semiHidden/>
    <w:unhideWhenUsed/>
    <w:rsid w:val="00176702"/>
    <w:rPr>
      <w:vertAlign w:val="superscript"/>
    </w:rPr>
  </w:style>
  <w:style w:type="character" w:styleId="af4">
    <w:name w:val="annotation reference"/>
    <w:basedOn w:val="a0"/>
    <w:uiPriority w:val="99"/>
    <w:semiHidden/>
    <w:unhideWhenUsed/>
    <w:rsid w:val="00B53C60"/>
    <w:rPr>
      <w:sz w:val="21"/>
      <w:szCs w:val="21"/>
    </w:rPr>
  </w:style>
  <w:style w:type="paragraph" w:styleId="af5">
    <w:name w:val="annotation text"/>
    <w:basedOn w:val="a"/>
    <w:link w:val="af6"/>
    <w:uiPriority w:val="99"/>
    <w:semiHidden/>
    <w:unhideWhenUsed/>
    <w:rsid w:val="00B53C60"/>
    <w:pPr>
      <w:jc w:val="left"/>
    </w:pPr>
  </w:style>
  <w:style w:type="character" w:customStyle="1" w:styleId="af6">
    <w:name w:val="批注文字 字符"/>
    <w:basedOn w:val="a0"/>
    <w:link w:val="af5"/>
    <w:uiPriority w:val="99"/>
    <w:semiHidden/>
    <w:rsid w:val="00B53C60"/>
    <w:rPr>
      <w:rFonts w:asciiTheme="minorEastAsia" w:hAnsiTheme="minorEastAsia" w:cs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B53C60"/>
    <w:rPr>
      <w:b/>
      <w:bCs/>
    </w:rPr>
  </w:style>
  <w:style w:type="character" w:customStyle="1" w:styleId="af8">
    <w:name w:val="批注主题 字符"/>
    <w:basedOn w:val="af6"/>
    <w:link w:val="af7"/>
    <w:uiPriority w:val="99"/>
    <w:semiHidden/>
    <w:rsid w:val="00B53C60"/>
    <w:rPr>
      <w:rFonts w:asciiTheme="minorEastAsia" w:hAnsiTheme="minorEastAsia" w:cs="Times New Roman"/>
      <w:b/>
      <w:bCs/>
    </w:rPr>
  </w:style>
  <w:style w:type="character" w:customStyle="1" w:styleId="UnresolvedMention1">
    <w:name w:val="Unresolved Mention1"/>
    <w:basedOn w:val="a0"/>
    <w:uiPriority w:val="99"/>
    <w:semiHidden/>
    <w:unhideWhenUsed/>
    <w:rsid w:val="00F02180"/>
    <w:rPr>
      <w:color w:val="605E5C"/>
      <w:shd w:val="clear" w:color="auto" w:fill="E1DFDD"/>
    </w:rPr>
  </w:style>
  <w:style w:type="character" w:styleId="af9">
    <w:name w:val="FollowedHyperlink"/>
    <w:basedOn w:val="a0"/>
    <w:uiPriority w:val="99"/>
    <w:semiHidden/>
    <w:unhideWhenUsed/>
    <w:rsid w:val="00F02180"/>
    <w:rPr>
      <w:color w:val="954F72" w:themeColor="followedHyperlink"/>
      <w:u w:val="single"/>
    </w:rPr>
  </w:style>
  <w:style w:type="character" w:customStyle="1" w:styleId="12">
    <w:name w:val="未处理的提及1"/>
    <w:basedOn w:val="a0"/>
    <w:uiPriority w:val="99"/>
    <w:semiHidden/>
    <w:unhideWhenUsed/>
    <w:rsid w:val="0075294D"/>
    <w:rPr>
      <w:color w:val="605E5C"/>
      <w:shd w:val="clear" w:color="auto" w:fill="E1DFDD"/>
    </w:rPr>
  </w:style>
  <w:style w:type="character" w:styleId="afa">
    <w:name w:val="Unresolved Mention"/>
    <w:basedOn w:val="a0"/>
    <w:uiPriority w:val="99"/>
    <w:semiHidden/>
    <w:unhideWhenUsed/>
    <w:rsid w:val="00645D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83599-B187-4E58-8CED-D77A73000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冯菲</dc:creator>
  <cp:lastModifiedBy>周 翔</cp:lastModifiedBy>
  <cp:revision>45</cp:revision>
  <cp:lastPrinted>2024-02-20T08:30:00Z</cp:lastPrinted>
  <dcterms:created xsi:type="dcterms:W3CDTF">2024-02-18T06:16:00Z</dcterms:created>
  <dcterms:modified xsi:type="dcterms:W3CDTF">2024-02-22T01:20:00Z</dcterms:modified>
</cp:coreProperties>
</file>